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D8285" w14:textId="5E213146" w:rsidR="002E59B2" w:rsidRDefault="006A0490">
      <w:pPr>
        <w:pStyle w:val="BodyText"/>
        <w:ind w:left="33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761ACEA" wp14:editId="68383AF0">
            <wp:extent cx="1761489" cy="381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48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51F27" w14:textId="77777777" w:rsidR="002E59B2" w:rsidRDefault="002E59B2">
      <w:pPr>
        <w:pStyle w:val="BodyText"/>
        <w:rPr>
          <w:rFonts w:ascii="Times New Roman"/>
          <w:sz w:val="20"/>
        </w:rPr>
      </w:pPr>
    </w:p>
    <w:p w14:paraId="38B8F84E" w14:textId="3A6C3427" w:rsidR="002E59B2" w:rsidRDefault="00C048D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3D32C93" wp14:editId="74C0B1C6">
                <wp:simplePos x="0" y="0"/>
                <wp:positionH relativeFrom="page">
                  <wp:posOffset>847725</wp:posOffset>
                </wp:positionH>
                <wp:positionV relativeFrom="page">
                  <wp:posOffset>1524000</wp:posOffset>
                </wp:positionV>
                <wp:extent cx="6248400" cy="8477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847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29"/>
                              <w:gridCol w:w="7558"/>
                            </w:tblGrid>
                            <w:tr w:rsidR="006A0490" w:rsidRPr="00C048D0" w14:paraId="0ABF3F64" w14:textId="77777777" w:rsidTr="00214D46">
                              <w:trPr>
                                <w:trHeight w:val="639"/>
                              </w:trPr>
                              <w:tc>
                                <w:tcPr>
                                  <w:tcW w:w="2129" w:type="dxa"/>
                                </w:tcPr>
                                <w:p w14:paraId="71DB3D13" w14:textId="77777777" w:rsidR="006A0490" w:rsidRPr="00C048D0" w:rsidRDefault="006A0490">
                                  <w:pPr>
                                    <w:pStyle w:val="TableParagraph"/>
                                    <w:spacing w:before="78"/>
                                    <w:ind w:left="118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048D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7558" w:type="dxa"/>
                                </w:tcPr>
                                <w:p w14:paraId="02C2EB08" w14:textId="5C1E80C3" w:rsidR="006A0490" w:rsidRPr="00C048D0" w:rsidRDefault="00C048D0" w:rsidP="00DC275B">
                                  <w:pPr>
                                    <w:pStyle w:val="TableParagraph"/>
                                    <w:spacing w:before="78"/>
                                    <w:ind w:left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048D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953CA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AVP – Retail Broking (</w:t>
                                  </w:r>
                                  <w:r w:rsidR="00DC275B" w:rsidRPr="00C048D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Call N Trade</w:t>
                                  </w:r>
                                  <w:r w:rsidR="00953CA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="00DC275B" w:rsidRPr="00C048D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A0490" w:rsidRPr="00C048D0" w14:paraId="5C63AA77" w14:textId="77777777" w:rsidTr="00214D46">
                              <w:trPr>
                                <w:trHeight w:val="6840"/>
                              </w:trPr>
                              <w:tc>
                                <w:tcPr>
                                  <w:tcW w:w="2129" w:type="dxa"/>
                                </w:tcPr>
                                <w:p w14:paraId="65EF9C9F" w14:textId="77777777" w:rsidR="006A0490" w:rsidRPr="00C048D0" w:rsidRDefault="006A0490">
                                  <w:pPr>
                                    <w:pStyle w:val="TableParagraph"/>
                                    <w:spacing w:line="250" w:lineRule="exact"/>
                                    <w:ind w:left="11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Job</w:t>
                                  </w:r>
                                  <w:r w:rsidRPr="00C048D0">
                                    <w:rPr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Description</w:t>
                                  </w:r>
                                  <w:r w:rsidRPr="00C048D0">
                                    <w:rPr>
                                      <w:spacing w:val="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</w:p>
                                <w:p w14:paraId="34586090" w14:textId="77777777" w:rsidR="006A0490" w:rsidRPr="00C048D0" w:rsidRDefault="006A0490">
                                  <w:pPr>
                                    <w:pStyle w:val="TableParagraph"/>
                                    <w:spacing w:before="26"/>
                                    <w:ind w:left="11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Responsibilities</w:t>
                                  </w:r>
                                </w:p>
                              </w:tc>
                              <w:tc>
                                <w:tcPr>
                                  <w:tcW w:w="7558" w:type="dxa"/>
                                </w:tcPr>
                                <w:p w14:paraId="26B83C78" w14:textId="500268AB" w:rsidR="00BD52D1" w:rsidRPr="00C048D0" w:rsidRDefault="00BD52D1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793"/>
                                    </w:tabs>
                                    <w:spacing w:line="254" w:lineRule="auto"/>
                                    <w:ind w:right="301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Responsible to handle the Call </w:t>
                                  </w:r>
                                  <w:r w:rsidR="00953CAD">
                                    <w:rPr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 Trade</w:t>
                                  </w:r>
                                  <w:r w:rsidR="00D8759A"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 (C</w:t>
                                  </w:r>
                                  <w:r w:rsidR="00953CAD">
                                    <w:rPr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  <w:r w:rsidR="00D8759A" w:rsidRPr="00C048D0">
                                    <w:rPr>
                                      <w:sz w:val="24"/>
                                      <w:szCs w:val="24"/>
                                    </w:rPr>
                                    <w:t>T)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 team</w:t>
                                  </w:r>
                                  <w:r w:rsidR="00D46F4F"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 and NRI desk</w:t>
                                  </w:r>
                                </w:p>
                                <w:p w14:paraId="6D892B6A" w14:textId="2A833F85" w:rsidR="00BD52D1" w:rsidRPr="00C048D0" w:rsidRDefault="00D8759A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793"/>
                                    </w:tabs>
                                    <w:spacing w:line="254" w:lineRule="auto"/>
                                    <w:ind w:right="301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Responsible for revenue generation through C</w:t>
                                  </w:r>
                                  <w:r w:rsidR="00953CAD">
                                    <w:rPr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T terminal</w:t>
                                  </w:r>
                                  <w:r w:rsidR="00D46F4F"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 and NRI Desk</w:t>
                                  </w:r>
                                  <w:r w:rsidR="00953CAD"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  <w:p w14:paraId="44006B91" w14:textId="7D8F7A4B" w:rsidR="00D8759A" w:rsidRPr="00C048D0" w:rsidRDefault="00D8759A" w:rsidP="00D8759A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793"/>
                                    </w:tabs>
                                    <w:spacing w:line="254" w:lineRule="auto"/>
                                    <w:ind w:right="301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Responsible for Activation of new </w:t>
                                  </w:r>
                                  <w:r w:rsidR="00953CAD">
                                    <w:rPr>
                                      <w:sz w:val="24"/>
                                      <w:szCs w:val="24"/>
                                    </w:rPr>
                                    <w:t xml:space="preserve">dormant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clients and retention of existing clients </w:t>
                                  </w:r>
                                </w:p>
                                <w:p w14:paraId="61498172" w14:textId="1DCD2E83" w:rsidR="00D8759A" w:rsidRPr="00C048D0" w:rsidRDefault="00D8759A" w:rsidP="00D8759A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793"/>
                                    </w:tabs>
                                    <w:spacing w:line="254" w:lineRule="auto"/>
                                    <w:ind w:right="301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Responsible of all compliance</w:t>
                                  </w:r>
                                  <w:r w:rsidR="003F7D70" w:rsidRPr="00C048D0"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 related to dealing </w:t>
                                  </w:r>
                                  <w:r w:rsidR="00953CAD">
                                    <w:rPr>
                                      <w:sz w:val="24"/>
                                      <w:szCs w:val="24"/>
                                    </w:rPr>
                                    <w:t>with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 clients</w:t>
                                  </w:r>
                                </w:p>
                                <w:p w14:paraId="40CC7BE6" w14:textId="5C662CC9" w:rsidR="00D46F4F" w:rsidRPr="00C048D0" w:rsidRDefault="00D46F4F" w:rsidP="00D8759A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793"/>
                                    </w:tabs>
                                    <w:spacing w:line="254" w:lineRule="auto"/>
                                    <w:ind w:right="301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Call recording management </w:t>
                                  </w:r>
                                </w:p>
                                <w:p w14:paraId="58B24F32" w14:textId="6A5F3737" w:rsidR="00D8759A" w:rsidRPr="00C048D0" w:rsidRDefault="00C9244C" w:rsidP="00B42EAD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793"/>
                                    </w:tabs>
                                    <w:spacing w:line="254" w:lineRule="auto"/>
                                    <w:ind w:right="301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Build a quality control and audit mechanism to ensure high quality customer satisfaction </w:t>
                                  </w:r>
                                </w:p>
                                <w:p w14:paraId="44C666A7" w14:textId="21D68484" w:rsidR="00D8759A" w:rsidRPr="00C048D0" w:rsidRDefault="00D8759A" w:rsidP="00D8759A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793"/>
                                    </w:tabs>
                                    <w:spacing w:line="254" w:lineRule="auto"/>
                                    <w:ind w:right="301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Make </w:t>
                                  </w:r>
                                  <w:r w:rsidR="00C9244C" w:rsidRPr="00C048D0">
                                    <w:rPr>
                                      <w:sz w:val="24"/>
                                      <w:szCs w:val="24"/>
                                    </w:rPr>
                                    <w:t>executable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 plans to improve the productivity of C</w:t>
                                  </w:r>
                                  <w:r w:rsidR="00953CAD">
                                    <w:rPr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="00953CAD">
                                    <w:rPr>
                                      <w:sz w:val="24"/>
                                      <w:szCs w:val="24"/>
                                    </w:rPr>
                                    <w:t xml:space="preserve"> &amp; NRI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 team</w:t>
                                  </w:r>
                                  <w:r w:rsidR="00953CAD">
                                    <w:rPr>
                                      <w:sz w:val="24"/>
                                      <w:szCs w:val="24"/>
                                    </w:rPr>
                                    <w:t>s.</w:t>
                                  </w:r>
                                </w:p>
                                <w:p w14:paraId="4DE06E32" w14:textId="7B97C1DA" w:rsidR="00BF3CD8" w:rsidRPr="00C048D0" w:rsidRDefault="00C9244C" w:rsidP="00BF3CD8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793"/>
                                    </w:tabs>
                                    <w:spacing w:line="254" w:lineRule="auto"/>
                                    <w:ind w:right="301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Responsible for Hiring, Incentive </w:t>
                                  </w:r>
                                  <w:r w:rsidR="00953CAD" w:rsidRPr="00C048D0">
                                    <w:rPr>
                                      <w:sz w:val="24"/>
                                      <w:szCs w:val="24"/>
                                    </w:rPr>
                                    <w:t>plan</w:t>
                                  </w:r>
                                  <w:r w:rsidR="00953CAD">
                                    <w:rPr>
                                      <w:sz w:val="24"/>
                                      <w:szCs w:val="24"/>
                                    </w:rPr>
                                    <w:t>ning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, training, attrition management </w:t>
                                  </w:r>
                                  <w:r w:rsidR="00D8759A"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3F7D70"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 for C</w:t>
                                  </w:r>
                                  <w:r w:rsidR="00953CAD">
                                    <w:rPr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  <w:r w:rsidR="003F7D70" w:rsidRPr="00C048D0">
                                    <w:rPr>
                                      <w:sz w:val="24"/>
                                      <w:szCs w:val="24"/>
                                    </w:rPr>
                                    <w:t>T team</w:t>
                                  </w:r>
                                  <w:r w:rsidR="00D8759A"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7A46EAE6" w14:textId="07F4C75A" w:rsidR="00BF3CD8" w:rsidRPr="00C048D0" w:rsidRDefault="004C41F2" w:rsidP="00BF3CD8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793"/>
                                    </w:tabs>
                                    <w:spacing w:line="254" w:lineRule="auto"/>
                                    <w:ind w:right="301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="00BF3CD8" w:rsidRPr="00C048D0">
                                    <w:rPr>
                                      <w:sz w:val="24"/>
                                      <w:szCs w:val="24"/>
                                    </w:rPr>
                                    <w:t>nsure that there is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F3CD8"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regulatory </w:t>
                                  </w:r>
                                  <w:r w:rsidR="00377CE3"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compliance </w:t>
                                  </w:r>
                                  <w:r w:rsidR="00BF3CD8" w:rsidRPr="00C048D0">
                                    <w:rPr>
                                      <w:sz w:val="24"/>
                                      <w:szCs w:val="24"/>
                                    </w:rPr>
                                    <w:t>trading related activ</w:t>
                                  </w:r>
                                  <w:r w:rsidR="00377CE3"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ities </w:t>
                                  </w:r>
                                </w:p>
                                <w:p w14:paraId="0D75DE32" w14:textId="3E9C3B56" w:rsidR="00BF3CD8" w:rsidRPr="00C048D0" w:rsidRDefault="00BF3CD8" w:rsidP="00BF3CD8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793"/>
                                    </w:tabs>
                                    <w:spacing w:line="254" w:lineRule="auto"/>
                                    <w:ind w:right="301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Actively involved in the interpretation and end to end implementation of </w:t>
                                  </w:r>
                                  <w:r w:rsidR="00D827D7" w:rsidRPr="00C048D0">
                                    <w:rPr>
                                      <w:sz w:val="24"/>
                                      <w:szCs w:val="24"/>
                                    </w:rPr>
                                    <w:t>circulars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 and regulations issued by </w:t>
                                  </w:r>
                                  <w:r w:rsidR="00377CE3"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the stock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exchanges and S</w:t>
                                  </w:r>
                                  <w:r w:rsidR="00377CE3" w:rsidRPr="00C048D0">
                                    <w:rPr>
                                      <w:sz w:val="24"/>
                                      <w:szCs w:val="24"/>
                                    </w:rPr>
                                    <w:t>EBI</w:t>
                                  </w:r>
                                  <w:r w:rsidR="00953CAD">
                                    <w:rPr>
                                      <w:sz w:val="24"/>
                                      <w:szCs w:val="24"/>
                                    </w:rPr>
                                    <w:t xml:space="preserve"> related to Trading.</w:t>
                                  </w:r>
                                </w:p>
                                <w:p w14:paraId="5FC6C7A2" w14:textId="3C54B195" w:rsidR="00BF3CD8" w:rsidRPr="00C048D0" w:rsidRDefault="00BF3CD8" w:rsidP="00BF3CD8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793"/>
                                    </w:tabs>
                                    <w:spacing w:line="254" w:lineRule="auto"/>
                                    <w:ind w:right="301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Enhance </w:t>
                                  </w:r>
                                  <w:r w:rsidR="00D827D7" w:rsidRPr="00C048D0">
                                    <w:rPr>
                                      <w:sz w:val="24"/>
                                      <w:szCs w:val="24"/>
                                    </w:rPr>
                                    <w:t>supervision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77CE3"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of team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working and reporting</w:t>
                                  </w:r>
                                  <w:r w:rsidR="00953CAD">
                                    <w:rPr>
                                      <w:sz w:val="24"/>
                                      <w:szCs w:val="24"/>
                                    </w:rPr>
                                    <w:t xml:space="preserve"> on daily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 basis</w:t>
                                  </w:r>
                                </w:p>
                                <w:p w14:paraId="0EB872DB" w14:textId="77777777" w:rsidR="00C048D0" w:rsidRDefault="00377CE3" w:rsidP="00C048D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793"/>
                                    </w:tabs>
                                    <w:spacing w:line="254" w:lineRule="auto"/>
                                    <w:ind w:right="301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Manage MIS for entire </w:t>
                                  </w:r>
                                  <w:r w:rsidR="00953CAD">
                                    <w:rPr>
                                      <w:sz w:val="24"/>
                                      <w:szCs w:val="24"/>
                                    </w:rPr>
                                    <w:t>Call &amp; Trade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 Division</w:t>
                                  </w:r>
                                </w:p>
                                <w:p w14:paraId="00376E95" w14:textId="77777777" w:rsidR="00953CAD" w:rsidRDefault="00953CAD" w:rsidP="00C048D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793"/>
                                    </w:tabs>
                                    <w:spacing w:line="254" w:lineRule="auto"/>
                                    <w:ind w:right="301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Prefer dissemination of Technical Research within Team</w:t>
                                  </w:r>
                                </w:p>
                                <w:p w14:paraId="1EDB4145" w14:textId="655F40FD" w:rsidR="00953CAD" w:rsidRPr="00C048D0" w:rsidRDefault="00953CAD" w:rsidP="00C048D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793"/>
                                    </w:tabs>
                                    <w:spacing w:line="254" w:lineRule="auto"/>
                                    <w:ind w:right="301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Regular Training &amp; each team member for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updation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of markets. </w:t>
                                  </w:r>
                                </w:p>
                              </w:tc>
                            </w:tr>
                            <w:tr w:rsidR="006A0490" w:rsidRPr="00C048D0" w14:paraId="275604BC" w14:textId="77777777" w:rsidTr="00214D46">
                              <w:trPr>
                                <w:trHeight w:val="5648"/>
                              </w:trPr>
                              <w:tc>
                                <w:tcPr>
                                  <w:tcW w:w="2129" w:type="dxa"/>
                                </w:tcPr>
                                <w:p w14:paraId="768F6C1F" w14:textId="2B60BF8A" w:rsidR="006A0490" w:rsidRPr="00C048D0" w:rsidRDefault="006A0490">
                                  <w:pPr>
                                    <w:pStyle w:val="TableParagraph"/>
                                    <w:spacing w:before="16"/>
                                    <w:ind w:left="11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Job</w:t>
                                  </w:r>
                                  <w:r w:rsidRPr="00C048D0">
                                    <w:rPr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specific</w:t>
                                  </w:r>
                                  <w:r w:rsidRPr="00C048D0">
                                    <w:rPr>
                                      <w:spacing w:val="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skills</w:t>
                                  </w:r>
                                </w:p>
                              </w:tc>
                              <w:tc>
                                <w:tcPr>
                                  <w:tcW w:w="7558" w:type="dxa"/>
                                </w:tcPr>
                                <w:p w14:paraId="1B35513A" w14:textId="7531AE48" w:rsidR="006A0490" w:rsidRPr="00C048D0" w:rsidRDefault="00975FF5" w:rsidP="00214D4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47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Knowledge on Regulatory requirements</w:t>
                                  </w:r>
                                  <w:r w:rsidR="00321B28" w:rsidRPr="00C048D0">
                                    <w:rPr>
                                      <w:sz w:val="24"/>
                                      <w:szCs w:val="24"/>
                                    </w:rPr>
                                    <w:t>, CRM &amp; MIS</w:t>
                                  </w:r>
                                </w:p>
                                <w:p w14:paraId="6779D3A4" w14:textId="2266B436" w:rsidR="006A0490" w:rsidRPr="00953CAD" w:rsidRDefault="006A0490" w:rsidP="00214D4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47"/>
                                    </w:tabs>
                                    <w:ind w:right="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Be</w:t>
                                  </w:r>
                                  <w:r w:rsidRPr="00C048D0">
                                    <w:rPr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well</w:t>
                                  </w:r>
                                  <w:r w:rsidRPr="00C048D0">
                                    <w:rPr>
                                      <w:spacing w:val="2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attune</w:t>
                                  </w:r>
                                  <w:r w:rsidR="00321B28" w:rsidRPr="00C048D0"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C048D0">
                                    <w:rPr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towards</w:t>
                                  </w:r>
                                  <w:r w:rsidRPr="00C048D0">
                                    <w:rPr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digitization;</w:t>
                                  </w:r>
                                  <w:r w:rsidRPr="00C048D0">
                                    <w:rPr>
                                      <w:spacing w:val="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should</w:t>
                                  </w:r>
                                  <w:r w:rsidRPr="00C048D0">
                                    <w:rPr>
                                      <w:spacing w:val="2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come</w:t>
                                  </w:r>
                                  <w:r w:rsidRPr="00C048D0">
                                    <w:rPr>
                                      <w:spacing w:val="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with</w:t>
                                  </w:r>
                                  <w:r w:rsidRPr="00C048D0">
                                    <w:rPr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048D0">
                                    <w:rPr>
                                      <w:spacing w:val="2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technology</w:t>
                                  </w:r>
                                  <w:r w:rsidRPr="00C048D0">
                                    <w:rPr>
                                      <w:spacing w:val="3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mind</w:t>
                                  </w:r>
                                  <w:r w:rsidRPr="00C048D0">
                                    <w:rPr>
                                      <w:spacing w:val="-4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set</w:t>
                                  </w:r>
                                  <w:r w:rsidRPr="00C048D0">
                                    <w:rPr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 w:rsidRPr="00C048D0">
                                    <w:rPr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think</w:t>
                                  </w:r>
                                  <w:r w:rsidRPr="00C048D0">
                                    <w:rPr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innovatively</w:t>
                                  </w:r>
                                  <w:r w:rsidRPr="00C048D0">
                                    <w:rPr>
                                      <w:spacing w:val="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how</w:t>
                                  </w:r>
                                  <w:r w:rsidRPr="00C048D0">
                                    <w:rPr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to</w:t>
                                  </w:r>
                                  <w:r w:rsidRPr="00C048D0">
                                    <w:rPr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use</w:t>
                                  </w:r>
                                  <w:r w:rsidRPr="00C048D0">
                                    <w:rPr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tech</w:t>
                                  </w:r>
                                  <w:r w:rsidRPr="00C048D0">
                                    <w:rPr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D346C"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for </w:t>
                                  </w:r>
                                  <w:r w:rsidR="004C41F2"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efficient customer  </w:t>
                                  </w:r>
                                  <w:r w:rsidRPr="00C048D0">
                                    <w:rPr>
                                      <w:spacing w:val="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C41F2" w:rsidRPr="00C048D0">
                                    <w:rPr>
                                      <w:spacing w:val="7"/>
                                      <w:sz w:val="24"/>
                                      <w:szCs w:val="24"/>
                                    </w:rPr>
                                    <w:t>service</w:t>
                                  </w:r>
                                  <w:r w:rsidR="00953CAD">
                                    <w:rPr>
                                      <w:spacing w:val="7"/>
                                      <w:sz w:val="24"/>
                                      <w:szCs w:val="24"/>
                                    </w:rPr>
                                    <w:t xml:space="preserve"> &amp; trading activities in Retail Broking.</w:t>
                                  </w:r>
                                </w:p>
                                <w:p w14:paraId="2B866387" w14:textId="3164C2B1" w:rsidR="00953CAD" w:rsidRPr="00C048D0" w:rsidRDefault="00953CAD" w:rsidP="00214D4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47"/>
                                    </w:tabs>
                                    <w:ind w:right="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7"/>
                                      <w:sz w:val="24"/>
                                      <w:szCs w:val="24"/>
                                    </w:rPr>
                                    <w:t>Should Have successfully led &amp;managed a team of call &amp; trade equity dealer for revenue achievement targets</w:t>
                                  </w:r>
                                </w:p>
                                <w:p w14:paraId="28D32A86" w14:textId="57836F91" w:rsidR="006A0490" w:rsidRPr="00C048D0" w:rsidRDefault="006A0490" w:rsidP="00214D4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47"/>
                                    </w:tabs>
                                    <w:spacing w:before="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Strong</w:t>
                                  </w:r>
                                  <w:r w:rsidRPr="00C048D0"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understanding</w:t>
                                  </w:r>
                                  <w:r w:rsidRPr="00C048D0">
                                    <w:rPr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of</w:t>
                                  </w:r>
                                  <w:r w:rsidRPr="00C048D0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Online</w:t>
                                  </w:r>
                                  <w:r w:rsidRPr="00C048D0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 w:rsidRPr="00C048D0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digital</w:t>
                                  </w:r>
                                  <w:r w:rsidRPr="00C048D0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broking</w:t>
                                  </w:r>
                                  <w:r w:rsidRPr="00C048D0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industry</w:t>
                                  </w:r>
                                  <w:r w:rsidR="004C41F2"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 practices </w:t>
                                  </w:r>
                                </w:p>
                                <w:p w14:paraId="7C9F4D0F" w14:textId="77777777" w:rsidR="00D827D7" w:rsidRDefault="00D827D7" w:rsidP="00214D4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47"/>
                                    </w:tabs>
                                    <w:spacing w:before="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Strong understanding of Stock Exchange</w:t>
                                  </w:r>
                                  <w:r w:rsidR="004C41F2" w:rsidRPr="00C048D0"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033D9" w:rsidRPr="00C048D0">
                                    <w:rPr>
                                      <w:sz w:val="24"/>
                                      <w:szCs w:val="24"/>
                                    </w:rPr>
                                    <w:t>&amp; SEBI</w:t>
                                  </w:r>
                                  <w:r w:rsidR="004C41F2" w:rsidRPr="00C048D0">
                                    <w:rPr>
                                      <w:sz w:val="24"/>
                                      <w:szCs w:val="24"/>
                                    </w:rPr>
                                    <w:t xml:space="preserve"> Regulations </w:t>
                                  </w:r>
                                  <w:r w:rsidRPr="00C048D0">
                                    <w:rPr>
                                      <w:sz w:val="24"/>
                                      <w:szCs w:val="24"/>
                                    </w:rPr>
                                    <w:t>related to retail broking</w:t>
                                  </w:r>
                                </w:p>
                                <w:p w14:paraId="065C2313" w14:textId="77777777" w:rsidR="00214D46" w:rsidRPr="00C048D0" w:rsidRDefault="00214D46" w:rsidP="00214D4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8"/>
                                    </w:tabs>
                                    <w:spacing w:before="1"/>
                                    <w:ind w:right="280"/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C048D0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 xml:space="preserve">Strong growth mind-set to lead and motivate the team </w:t>
                                  </w:r>
                                  <w:proofErr w:type="gramStart"/>
                                  <w:r w:rsidRPr="00C048D0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in order to</w:t>
                                  </w:r>
                                  <w:proofErr w:type="gramEnd"/>
                                  <w:r w:rsidRPr="00C048D0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 xml:space="preserve"> achieve</w:t>
                                  </w:r>
                                  <w:r w:rsidRPr="00C048D0">
                                    <w:rPr>
                                      <w:rFonts w:asciiTheme="minorHAnsi" w:hAnsiTheme="minorHAnsi" w:cstheme="minorHAnsi"/>
                                      <w:spacing w:val="-4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pacing w:val="-47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 xml:space="preserve"> higher</w:t>
                                  </w:r>
                                  <w:r w:rsidRPr="00C048D0">
                                    <w:rPr>
                                      <w:rFonts w:asciiTheme="minorHAnsi" w:hAnsiTheme="minorHAnsi" w:cstheme="minorHAns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activations &amp; trading values.</w:t>
                                  </w:r>
                                </w:p>
                                <w:p w14:paraId="17BA55AA" w14:textId="77777777" w:rsidR="00214D46" w:rsidRPr="00C048D0" w:rsidRDefault="00214D46" w:rsidP="00214D4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8"/>
                                    </w:tabs>
                                    <w:spacing w:before="1"/>
                                    <w:ind w:right="280"/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C048D0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 xml:space="preserve">Knowledge of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 xml:space="preserve">all </w:t>
                                  </w:r>
                                  <w:r w:rsidRPr="00C048D0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 xml:space="preserve">call N trade processes </w:t>
                                  </w:r>
                                </w:p>
                                <w:p w14:paraId="6275125A" w14:textId="77777777" w:rsidR="00214D46" w:rsidRPr="00C048D0" w:rsidRDefault="00214D46" w:rsidP="00214D4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8"/>
                                    </w:tabs>
                                    <w:spacing w:before="1"/>
                                    <w:ind w:right="280"/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C048D0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Candidate should be able to demonstrate management of large-scale call centers (In House and vendor) with diverse processes</w:t>
                                  </w:r>
                                </w:p>
                                <w:p w14:paraId="404DFE5B" w14:textId="77777777" w:rsidR="00214D46" w:rsidRPr="00C048D0" w:rsidRDefault="00214D46" w:rsidP="00214D4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8"/>
                                    </w:tabs>
                                    <w:spacing w:line="267" w:lineRule="exact"/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C048D0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Excellent</w:t>
                                  </w:r>
                                  <w:r w:rsidRPr="00C048D0">
                                    <w:rPr>
                                      <w:rFonts w:asciiTheme="minorHAnsi" w:hAnsiTheme="minorHAnsi" w:cstheme="minorHAnsi"/>
                                      <w:spacing w:val="2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communication</w:t>
                                  </w:r>
                                  <w:r w:rsidRPr="00C048D0">
                                    <w:rPr>
                                      <w:rFonts w:asciiTheme="minorHAnsi" w:hAnsiTheme="minorHAnsi" w:cstheme="minorHAnsi"/>
                                      <w:spacing w:val="2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  <w:r w:rsidRPr="00C048D0">
                                    <w:rPr>
                                      <w:rFonts w:asciiTheme="minorHAnsi" w:hAnsiTheme="minorHAnsi" w:cstheme="minorHAnsi"/>
                                      <w:spacing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presentation</w:t>
                                  </w:r>
                                  <w:r w:rsidRPr="00C048D0">
                                    <w:rPr>
                                      <w:rFonts w:asciiTheme="minorHAnsi" w:hAnsiTheme="minorHAnsi" w:cstheme="minorHAnsi"/>
                                      <w:spacing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skills to communicate with customers and other-stake holders</w:t>
                                  </w:r>
                                </w:p>
                                <w:p w14:paraId="47B935E9" w14:textId="3C27BA35" w:rsidR="00214D46" w:rsidRPr="00C048D0" w:rsidRDefault="00214D46" w:rsidP="00214D4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47"/>
                                    </w:tabs>
                                    <w:spacing w:before="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048D0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Be</w:t>
                                  </w:r>
                                  <w:r w:rsidRPr="00C048D0">
                                    <w:rPr>
                                      <w:rFonts w:asciiTheme="minorHAnsi" w:hAnsiTheme="minorHAnsi" w:cstheme="minorHAnsi"/>
                                      <w:spacing w:val="1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048D0">
                                    <w:rPr>
                                      <w:rFonts w:asciiTheme="minorHAnsi" w:hAnsiTheme="minorHAnsi" w:cstheme="minorHAnsi"/>
                                      <w:spacing w:val="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self-starter,</w:t>
                                  </w:r>
                                  <w:r w:rsidRPr="00C048D0">
                                    <w:rPr>
                                      <w:rFonts w:asciiTheme="minorHAnsi" w:hAnsiTheme="minorHAnsi" w:cstheme="minorHAnsi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proactive</w:t>
                                  </w:r>
                                  <w:r w:rsidRPr="00C048D0">
                                    <w:rPr>
                                      <w:rFonts w:asciiTheme="minorHAnsi" w:hAnsiTheme="minorHAnsi" w:cstheme="minorHAnsi"/>
                                      <w:spacing w:val="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  <w:r w:rsidRPr="00C048D0">
                                    <w:rPr>
                                      <w:rFonts w:asciiTheme="minorHAnsi" w:hAnsiTheme="minorHAnsi" w:cstheme="minorHAnsi"/>
                                      <w:spacing w:val="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target</w:t>
                                  </w:r>
                                  <w:r w:rsidRPr="00C048D0">
                                    <w:rPr>
                                      <w:rFonts w:asciiTheme="minorHAnsi" w:hAnsiTheme="minorHAnsi" w:cstheme="minorHAnsi"/>
                                      <w:spacing w:val="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8D0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oriented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 xml:space="preserve"> with desire to achieve higher goals.</w:t>
                                  </w:r>
                                </w:p>
                              </w:tc>
                            </w:tr>
                          </w:tbl>
                          <w:p w14:paraId="2A007903" w14:textId="77777777" w:rsidR="006A0490" w:rsidRPr="00C048D0" w:rsidRDefault="006A0490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32C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75pt;margin-top:120pt;width:492pt;height:667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29"/>
                        <w:gridCol w:w="7558"/>
                      </w:tblGrid>
                      <w:tr w:rsidR="006A0490" w:rsidRPr="00C048D0" w14:paraId="0ABF3F64" w14:textId="77777777" w:rsidTr="00214D46">
                        <w:trPr>
                          <w:trHeight w:val="639"/>
                        </w:trPr>
                        <w:tc>
                          <w:tcPr>
                            <w:tcW w:w="2129" w:type="dxa"/>
                          </w:tcPr>
                          <w:p w14:paraId="71DB3D13" w14:textId="77777777" w:rsidR="006A0490" w:rsidRPr="00C048D0" w:rsidRDefault="006A0490">
                            <w:pPr>
                              <w:pStyle w:val="TableParagraph"/>
                              <w:spacing w:before="78"/>
                              <w:ind w:left="11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048D0">
                              <w:rPr>
                                <w:b/>
                                <w:sz w:val="24"/>
                                <w:szCs w:val="24"/>
                              </w:rPr>
                              <w:t>Position</w:t>
                            </w:r>
                          </w:p>
                        </w:tc>
                        <w:tc>
                          <w:tcPr>
                            <w:tcW w:w="7558" w:type="dxa"/>
                          </w:tcPr>
                          <w:p w14:paraId="02C2EB08" w14:textId="5C1E80C3" w:rsidR="006A0490" w:rsidRPr="00C048D0" w:rsidRDefault="00C048D0" w:rsidP="00DC275B">
                            <w:pPr>
                              <w:pStyle w:val="TableParagraph"/>
                              <w:spacing w:before="78"/>
                              <w:ind w:left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048D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53CAD">
                              <w:rPr>
                                <w:b/>
                                <w:sz w:val="24"/>
                                <w:szCs w:val="24"/>
                              </w:rPr>
                              <w:t>AVP – Retail Broking (</w:t>
                            </w:r>
                            <w:r w:rsidR="00DC275B" w:rsidRPr="00C048D0">
                              <w:rPr>
                                <w:b/>
                                <w:sz w:val="24"/>
                                <w:szCs w:val="24"/>
                              </w:rPr>
                              <w:t>Call N Trade</w:t>
                            </w:r>
                            <w:r w:rsidR="00953CAD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DC275B" w:rsidRPr="00C048D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6A0490" w:rsidRPr="00C048D0" w14:paraId="5C63AA77" w14:textId="77777777" w:rsidTr="00214D46">
                        <w:trPr>
                          <w:trHeight w:val="6840"/>
                        </w:trPr>
                        <w:tc>
                          <w:tcPr>
                            <w:tcW w:w="2129" w:type="dxa"/>
                          </w:tcPr>
                          <w:p w14:paraId="65EF9C9F" w14:textId="77777777" w:rsidR="006A0490" w:rsidRPr="00C048D0" w:rsidRDefault="006A0490">
                            <w:pPr>
                              <w:pStyle w:val="TableParagraph"/>
                              <w:spacing w:line="250" w:lineRule="exact"/>
                              <w:ind w:left="118"/>
                              <w:rPr>
                                <w:sz w:val="24"/>
                                <w:szCs w:val="24"/>
                              </w:rPr>
                            </w:pPr>
                            <w:r w:rsidRPr="00C048D0">
                              <w:rPr>
                                <w:sz w:val="24"/>
                                <w:szCs w:val="24"/>
                              </w:rPr>
                              <w:t>Job</w:t>
                            </w:r>
                            <w:r w:rsidRPr="00C048D0">
                              <w:rPr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Description</w:t>
                            </w:r>
                            <w:r w:rsidRPr="00C048D0">
                              <w:rPr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  <w:p w14:paraId="34586090" w14:textId="77777777" w:rsidR="006A0490" w:rsidRPr="00C048D0" w:rsidRDefault="006A0490">
                            <w:pPr>
                              <w:pStyle w:val="TableParagraph"/>
                              <w:spacing w:before="26"/>
                              <w:ind w:left="118"/>
                              <w:rPr>
                                <w:sz w:val="24"/>
                                <w:szCs w:val="24"/>
                              </w:rPr>
                            </w:pPr>
                            <w:r w:rsidRPr="00C048D0">
                              <w:rPr>
                                <w:sz w:val="24"/>
                                <w:szCs w:val="24"/>
                              </w:rPr>
                              <w:t>Responsibilities</w:t>
                            </w:r>
                          </w:p>
                        </w:tc>
                        <w:tc>
                          <w:tcPr>
                            <w:tcW w:w="7558" w:type="dxa"/>
                          </w:tcPr>
                          <w:p w14:paraId="26B83C78" w14:textId="500268AB" w:rsidR="00BD52D1" w:rsidRPr="00C048D0" w:rsidRDefault="00BD52D1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3"/>
                              </w:tabs>
                              <w:spacing w:line="254" w:lineRule="auto"/>
                              <w:ind w:right="30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048D0">
                              <w:rPr>
                                <w:sz w:val="24"/>
                                <w:szCs w:val="24"/>
                              </w:rPr>
                              <w:t xml:space="preserve">Responsible to handle the Call </w:t>
                            </w:r>
                            <w:r w:rsidR="00953CAD">
                              <w:rPr>
                                <w:sz w:val="24"/>
                                <w:szCs w:val="24"/>
                              </w:rPr>
                              <w:t>&amp;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 xml:space="preserve"> Trade</w:t>
                            </w:r>
                            <w:r w:rsidR="00D8759A" w:rsidRPr="00C048D0">
                              <w:rPr>
                                <w:sz w:val="24"/>
                                <w:szCs w:val="24"/>
                              </w:rPr>
                              <w:t xml:space="preserve"> (C</w:t>
                            </w:r>
                            <w:r w:rsidR="00953CAD">
                              <w:rPr>
                                <w:sz w:val="24"/>
                                <w:szCs w:val="24"/>
                              </w:rPr>
                              <w:t>&amp;</w:t>
                            </w:r>
                            <w:r w:rsidR="00D8759A" w:rsidRPr="00C048D0">
                              <w:rPr>
                                <w:sz w:val="24"/>
                                <w:szCs w:val="24"/>
                              </w:rPr>
                              <w:t>T)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 xml:space="preserve"> team</w:t>
                            </w:r>
                            <w:r w:rsidR="00D46F4F" w:rsidRPr="00C048D0">
                              <w:rPr>
                                <w:sz w:val="24"/>
                                <w:szCs w:val="24"/>
                              </w:rPr>
                              <w:t xml:space="preserve"> and NRI desk</w:t>
                            </w:r>
                          </w:p>
                          <w:p w14:paraId="6D892B6A" w14:textId="2A833F85" w:rsidR="00BD52D1" w:rsidRPr="00C048D0" w:rsidRDefault="00D8759A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3"/>
                              </w:tabs>
                              <w:spacing w:line="254" w:lineRule="auto"/>
                              <w:ind w:right="30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048D0">
                              <w:rPr>
                                <w:sz w:val="24"/>
                                <w:szCs w:val="24"/>
                              </w:rPr>
                              <w:t>Responsible for revenue generation through C</w:t>
                            </w:r>
                            <w:r w:rsidR="00953CAD">
                              <w:rPr>
                                <w:sz w:val="24"/>
                                <w:szCs w:val="24"/>
                              </w:rPr>
                              <w:t>&amp;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T terminal</w:t>
                            </w:r>
                            <w:r w:rsidR="00D46F4F" w:rsidRPr="00C048D0">
                              <w:rPr>
                                <w:sz w:val="24"/>
                                <w:szCs w:val="24"/>
                              </w:rPr>
                              <w:t xml:space="preserve"> and NRI Desk</w:t>
                            </w:r>
                            <w:r w:rsidR="00953CAD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44006B91" w14:textId="7D8F7A4B" w:rsidR="00D8759A" w:rsidRPr="00C048D0" w:rsidRDefault="00D8759A" w:rsidP="00D8759A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3"/>
                              </w:tabs>
                              <w:spacing w:line="254" w:lineRule="auto"/>
                              <w:ind w:right="30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048D0">
                              <w:rPr>
                                <w:sz w:val="24"/>
                                <w:szCs w:val="24"/>
                              </w:rPr>
                              <w:t xml:space="preserve">Responsible for Activation of new </w:t>
                            </w:r>
                            <w:r w:rsidR="00953CAD">
                              <w:rPr>
                                <w:sz w:val="24"/>
                                <w:szCs w:val="24"/>
                              </w:rPr>
                              <w:t xml:space="preserve">dormant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 xml:space="preserve">clients and retention of existing clients </w:t>
                            </w:r>
                          </w:p>
                          <w:p w14:paraId="61498172" w14:textId="1DCD2E83" w:rsidR="00D8759A" w:rsidRPr="00C048D0" w:rsidRDefault="00D8759A" w:rsidP="00D8759A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3"/>
                              </w:tabs>
                              <w:spacing w:line="254" w:lineRule="auto"/>
                              <w:ind w:right="30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048D0">
                              <w:rPr>
                                <w:sz w:val="24"/>
                                <w:szCs w:val="24"/>
                              </w:rPr>
                              <w:t>Responsible of all compliance</w:t>
                            </w:r>
                            <w:r w:rsidR="003F7D70" w:rsidRPr="00C048D0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 xml:space="preserve"> related to dealing </w:t>
                            </w:r>
                            <w:r w:rsidR="00953CAD">
                              <w:rPr>
                                <w:sz w:val="24"/>
                                <w:szCs w:val="24"/>
                              </w:rPr>
                              <w:t>with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 xml:space="preserve"> clients</w:t>
                            </w:r>
                          </w:p>
                          <w:p w14:paraId="40CC7BE6" w14:textId="5C662CC9" w:rsidR="00D46F4F" w:rsidRPr="00C048D0" w:rsidRDefault="00D46F4F" w:rsidP="00D8759A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3"/>
                              </w:tabs>
                              <w:spacing w:line="254" w:lineRule="auto"/>
                              <w:ind w:right="30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048D0">
                              <w:rPr>
                                <w:sz w:val="24"/>
                                <w:szCs w:val="24"/>
                              </w:rPr>
                              <w:t xml:space="preserve">Call recording management </w:t>
                            </w:r>
                          </w:p>
                          <w:p w14:paraId="58B24F32" w14:textId="6A5F3737" w:rsidR="00D8759A" w:rsidRPr="00C048D0" w:rsidRDefault="00C9244C" w:rsidP="00B42EAD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3"/>
                              </w:tabs>
                              <w:spacing w:line="254" w:lineRule="auto"/>
                              <w:ind w:right="30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048D0">
                              <w:rPr>
                                <w:sz w:val="24"/>
                                <w:szCs w:val="24"/>
                              </w:rPr>
                              <w:t xml:space="preserve">Build a quality control and audit mechanism to ensure high quality customer satisfaction </w:t>
                            </w:r>
                          </w:p>
                          <w:p w14:paraId="44C666A7" w14:textId="21D68484" w:rsidR="00D8759A" w:rsidRPr="00C048D0" w:rsidRDefault="00D8759A" w:rsidP="00D8759A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3"/>
                              </w:tabs>
                              <w:spacing w:line="254" w:lineRule="auto"/>
                              <w:ind w:right="30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048D0">
                              <w:rPr>
                                <w:sz w:val="24"/>
                                <w:szCs w:val="24"/>
                              </w:rPr>
                              <w:t xml:space="preserve">Make </w:t>
                            </w:r>
                            <w:r w:rsidR="00C9244C" w:rsidRPr="00C048D0">
                              <w:rPr>
                                <w:sz w:val="24"/>
                                <w:szCs w:val="24"/>
                              </w:rPr>
                              <w:t>executable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 xml:space="preserve"> plans to improve the productivity of C</w:t>
                            </w:r>
                            <w:r w:rsidR="00953CAD">
                              <w:rPr>
                                <w:sz w:val="24"/>
                                <w:szCs w:val="24"/>
                              </w:rPr>
                              <w:t>&amp;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="00953CAD">
                              <w:rPr>
                                <w:sz w:val="24"/>
                                <w:szCs w:val="24"/>
                              </w:rPr>
                              <w:t xml:space="preserve"> &amp; NRI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 xml:space="preserve"> team</w:t>
                            </w:r>
                            <w:r w:rsidR="00953CAD">
                              <w:rPr>
                                <w:sz w:val="24"/>
                                <w:szCs w:val="24"/>
                              </w:rPr>
                              <w:t>s.</w:t>
                            </w:r>
                          </w:p>
                          <w:p w14:paraId="4DE06E32" w14:textId="7B97C1DA" w:rsidR="00BF3CD8" w:rsidRPr="00C048D0" w:rsidRDefault="00C9244C" w:rsidP="00BF3CD8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3"/>
                              </w:tabs>
                              <w:spacing w:line="254" w:lineRule="auto"/>
                              <w:ind w:right="30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048D0">
                              <w:rPr>
                                <w:sz w:val="24"/>
                                <w:szCs w:val="24"/>
                              </w:rPr>
                              <w:t xml:space="preserve">Responsible for Hiring, Incentive </w:t>
                            </w:r>
                            <w:r w:rsidR="00953CAD" w:rsidRPr="00C048D0">
                              <w:rPr>
                                <w:sz w:val="24"/>
                                <w:szCs w:val="24"/>
                              </w:rPr>
                              <w:t>plan</w:t>
                            </w:r>
                            <w:r w:rsidR="00953CAD">
                              <w:rPr>
                                <w:sz w:val="24"/>
                                <w:szCs w:val="24"/>
                              </w:rPr>
                              <w:t>ning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 xml:space="preserve">, training, attrition management </w:t>
                            </w:r>
                            <w:r w:rsidR="00D8759A" w:rsidRPr="00C048D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F7D70" w:rsidRPr="00C048D0">
                              <w:rPr>
                                <w:sz w:val="24"/>
                                <w:szCs w:val="24"/>
                              </w:rPr>
                              <w:t xml:space="preserve"> for C</w:t>
                            </w:r>
                            <w:r w:rsidR="00953CAD">
                              <w:rPr>
                                <w:sz w:val="24"/>
                                <w:szCs w:val="24"/>
                              </w:rPr>
                              <w:t>&amp;</w:t>
                            </w:r>
                            <w:r w:rsidR="003F7D70" w:rsidRPr="00C048D0">
                              <w:rPr>
                                <w:sz w:val="24"/>
                                <w:szCs w:val="24"/>
                              </w:rPr>
                              <w:t>T team</w:t>
                            </w:r>
                            <w:r w:rsidR="00D8759A" w:rsidRPr="00C048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A46EAE6" w14:textId="07F4C75A" w:rsidR="00BF3CD8" w:rsidRPr="00C048D0" w:rsidRDefault="004C41F2" w:rsidP="00BF3CD8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3"/>
                              </w:tabs>
                              <w:spacing w:line="254" w:lineRule="auto"/>
                              <w:ind w:right="30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048D0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BF3CD8" w:rsidRPr="00C048D0">
                              <w:rPr>
                                <w:sz w:val="24"/>
                                <w:szCs w:val="24"/>
                              </w:rPr>
                              <w:t>nsure that there is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3CD8" w:rsidRPr="00C048D0">
                              <w:rPr>
                                <w:sz w:val="24"/>
                                <w:szCs w:val="24"/>
                              </w:rPr>
                              <w:t xml:space="preserve">regulatory </w:t>
                            </w:r>
                            <w:r w:rsidR="00377CE3" w:rsidRPr="00C048D0">
                              <w:rPr>
                                <w:sz w:val="24"/>
                                <w:szCs w:val="24"/>
                              </w:rPr>
                              <w:t xml:space="preserve">compliance </w:t>
                            </w:r>
                            <w:r w:rsidR="00BF3CD8" w:rsidRPr="00C048D0">
                              <w:rPr>
                                <w:sz w:val="24"/>
                                <w:szCs w:val="24"/>
                              </w:rPr>
                              <w:t>trading related activ</w:t>
                            </w:r>
                            <w:r w:rsidR="00377CE3" w:rsidRPr="00C048D0">
                              <w:rPr>
                                <w:sz w:val="24"/>
                                <w:szCs w:val="24"/>
                              </w:rPr>
                              <w:t xml:space="preserve">ities </w:t>
                            </w:r>
                          </w:p>
                          <w:p w14:paraId="0D75DE32" w14:textId="3E9C3B56" w:rsidR="00BF3CD8" w:rsidRPr="00C048D0" w:rsidRDefault="00BF3CD8" w:rsidP="00BF3CD8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3"/>
                              </w:tabs>
                              <w:spacing w:line="254" w:lineRule="auto"/>
                              <w:ind w:right="30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048D0">
                              <w:rPr>
                                <w:sz w:val="24"/>
                                <w:szCs w:val="24"/>
                              </w:rPr>
                              <w:t xml:space="preserve">Actively involved in the interpretation and end to end implementation of </w:t>
                            </w:r>
                            <w:r w:rsidR="00D827D7" w:rsidRPr="00C048D0">
                              <w:rPr>
                                <w:sz w:val="24"/>
                                <w:szCs w:val="24"/>
                              </w:rPr>
                              <w:t>circulars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 xml:space="preserve"> and regulations issued by </w:t>
                            </w:r>
                            <w:r w:rsidR="00377CE3" w:rsidRPr="00C048D0">
                              <w:rPr>
                                <w:sz w:val="24"/>
                                <w:szCs w:val="24"/>
                              </w:rPr>
                              <w:t xml:space="preserve">the stock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exchanges and S</w:t>
                            </w:r>
                            <w:r w:rsidR="00377CE3" w:rsidRPr="00C048D0">
                              <w:rPr>
                                <w:sz w:val="24"/>
                                <w:szCs w:val="24"/>
                              </w:rPr>
                              <w:t>EBI</w:t>
                            </w:r>
                            <w:r w:rsidR="00953CAD">
                              <w:rPr>
                                <w:sz w:val="24"/>
                                <w:szCs w:val="24"/>
                              </w:rPr>
                              <w:t xml:space="preserve"> related to Trading.</w:t>
                            </w:r>
                          </w:p>
                          <w:p w14:paraId="5FC6C7A2" w14:textId="3C54B195" w:rsidR="00BF3CD8" w:rsidRPr="00C048D0" w:rsidRDefault="00BF3CD8" w:rsidP="00BF3CD8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3"/>
                              </w:tabs>
                              <w:spacing w:line="254" w:lineRule="auto"/>
                              <w:ind w:right="30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048D0">
                              <w:rPr>
                                <w:sz w:val="24"/>
                                <w:szCs w:val="24"/>
                              </w:rPr>
                              <w:t xml:space="preserve">Enhance </w:t>
                            </w:r>
                            <w:r w:rsidR="00D827D7" w:rsidRPr="00C048D0">
                              <w:rPr>
                                <w:sz w:val="24"/>
                                <w:szCs w:val="24"/>
                              </w:rPr>
                              <w:t>supervision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7CE3" w:rsidRPr="00C048D0">
                              <w:rPr>
                                <w:sz w:val="24"/>
                                <w:szCs w:val="24"/>
                              </w:rPr>
                              <w:t xml:space="preserve">of team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working and reporting</w:t>
                            </w:r>
                            <w:r w:rsidR="00953CAD">
                              <w:rPr>
                                <w:sz w:val="24"/>
                                <w:szCs w:val="24"/>
                              </w:rPr>
                              <w:t xml:space="preserve"> on daily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 xml:space="preserve"> basis</w:t>
                            </w:r>
                          </w:p>
                          <w:p w14:paraId="0EB872DB" w14:textId="77777777" w:rsidR="00C048D0" w:rsidRDefault="00377CE3" w:rsidP="00C048D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3"/>
                              </w:tabs>
                              <w:spacing w:line="254" w:lineRule="auto"/>
                              <w:ind w:right="30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048D0">
                              <w:rPr>
                                <w:sz w:val="24"/>
                                <w:szCs w:val="24"/>
                              </w:rPr>
                              <w:t xml:space="preserve">Manage MIS for entire </w:t>
                            </w:r>
                            <w:r w:rsidR="00953CAD">
                              <w:rPr>
                                <w:sz w:val="24"/>
                                <w:szCs w:val="24"/>
                              </w:rPr>
                              <w:t>Call &amp; Trade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 xml:space="preserve"> Division</w:t>
                            </w:r>
                          </w:p>
                          <w:p w14:paraId="00376E95" w14:textId="77777777" w:rsidR="00953CAD" w:rsidRDefault="00953CAD" w:rsidP="00C048D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3"/>
                              </w:tabs>
                              <w:spacing w:line="254" w:lineRule="auto"/>
                              <w:ind w:right="30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Prefer dissemination of Technical Research within Team</w:t>
                            </w:r>
                          </w:p>
                          <w:p w14:paraId="1EDB4145" w14:textId="655F40FD" w:rsidR="00953CAD" w:rsidRPr="00C048D0" w:rsidRDefault="00953CAD" w:rsidP="00C048D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3"/>
                              </w:tabs>
                              <w:spacing w:line="254" w:lineRule="auto"/>
                              <w:ind w:right="30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Regular Training &amp; each team member for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updation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of markets. </w:t>
                            </w:r>
                          </w:p>
                        </w:tc>
                      </w:tr>
                      <w:tr w:rsidR="006A0490" w:rsidRPr="00C048D0" w14:paraId="275604BC" w14:textId="77777777" w:rsidTr="00214D46">
                        <w:trPr>
                          <w:trHeight w:val="5648"/>
                        </w:trPr>
                        <w:tc>
                          <w:tcPr>
                            <w:tcW w:w="2129" w:type="dxa"/>
                          </w:tcPr>
                          <w:p w14:paraId="768F6C1F" w14:textId="2B60BF8A" w:rsidR="006A0490" w:rsidRPr="00C048D0" w:rsidRDefault="006A0490">
                            <w:pPr>
                              <w:pStyle w:val="TableParagraph"/>
                              <w:spacing w:before="16"/>
                              <w:ind w:left="118"/>
                              <w:rPr>
                                <w:sz w:val="24"/>
                                <w:szCs w:val="24"/>
                              </w:rPr>
                            </w:pPr>
                            <w:r w:rsidRPr="00C048D0">
                              <w:rPr>
                                <w:sz w:val="24"/>
                                <w:szCs w:val="24"/>
                              </w:rPr>
                              <w:t>Job</w:t>
                            </w:r>
                            <w:r w:rsidRPr="00C048D0">
                              <w:rPr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specific</w:t>
                            </w:r>
                            <w:r w:rsidRPr="00C048D0">
                              <w:rPr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</w:tc>
                        <w:tc>
                          <w:tcPr>
                            <w:tcW w:w="7558" w:type="dxa"/>
                          </w:tcPr>
                          <w:p w14:paraId="1B35513A" w14:textId="7531AE48" w:rsidR="006A0490" w:rsidRPr="00C048D0" w:rsidRDefault="00975FF5" w:rsidP="00214D4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4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C048D0">
                              <w:rPr>
                                <w:sz w:val="24"/>
                                <w:szCs w:val="24"/>
                              </w:rPr>
                              <w:t>Knowledge on Regulatory requirements</w:t>
                            </w:r>
                            <w:r w:rsidR="00321B28" w:rsidRPr="00C048D0">
                              <w:rPr>
                                <w:sz w:val="24"/>
                                <w:szCs w:val="24"/>
                              </w:rPr>
                              <w:t>, CRM &amp; MIS</w:t>
                            </w:r>
                          </w:p>
                          <w:p w14:paraId="6779D3A4" w14:textId="2266B436" w:rsidR="006A0490" w:rsidRPr="00953CAD" w:rsidRDefault="006A0490" w:rsidP="00214D4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47"/>
                              </w:tabs>
                              <w:ind w:right="6"/>
                              <w:rPr>
                                <w:sz w:val="24"/>
                                <w:szCs w:val="24"/>
                              </w:rPr>
                            </w:pPr>
                            <w:r w:rsidRPr="00C048D0">
                              <w:rPr>
                                <w:sz w:val="24"/>
                                <w:szCs w:val="24"/>
                              </w:rPr>
                              <w:t>Be</w:t>
                            </w:r>
                            <w:r w:rsidRPr="00C048D0">
                              <w:rPr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well</w:t>
                            </w:r>
                            <w:r w:rsidRPr="00C048D0">
                              <w:rPr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attune</w:t>
                            </w:r>
                            <w:r w:rsidR="00321B28" w:rsidRPr="00C048D0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C048D0">
                              <w:rPr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towards</w:t>
                            </w:r>
                            <w:r w:rsidRPr="00C048D0">
                              <w:rPr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digitization;</w:t>
                            </w:r>
                            <w:r w:rsidRPr="00C048D0">
                              <w:rPr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should</w:t>
                            </w:r>
                            <w:r w:rsidRPr="00C048D0">
                              <w:rPr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come</w:t>
                            </w:r>
                            <w:r w:rsidRPr="00C048D0">
                              <w:rPr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with</w:t>
                            </w:r>
                            <w:r w:rsidRPr="00C048D0">
                              <w:rPr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C048D0">
                              <w:rPr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technology</w:t>
                            </w:r>
                            <w:r w:rsidRPr="00C048D0">
                              <w:rPr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mind</w:t>
                            </w:r>
                            <w:r w:rsidRPr="00C048D0">
                              <w:rPr>
                                <w:spacing w:val="-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set</w:t>
                            </w:r>
                            <w:r w:rsidRPr="00C048D0">
                              <w:rPr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and</w:t>
                            </w:r>
                            <w:r w:rsidRPr="00C048D0"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think</w:t>
                            </w:r>
                            <w:r w:rsidRPr="00C048D0"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innovatively</w:t>
                            </w:r>
                            <w:r w:rsidRPr="00C048D0"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how</w:t>
                            </w:r>
                            <w:r w:rsidRPr="00C048D0">
                              <w:rPr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to</w:t>
                            </w:r>
                            <w:r w:rsidRPr="00C048D0">
                              <w:rPr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use</w:t>
                            </w:r>
                            <w:r w:rsidRPr="00C048D0"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tech</w:t>
                            </w:r>
                            <w:r w:rsidRPr="00C048D0">
                              <w:rPr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346C" w:rsidRPr="00C048D0">
                              <w:rPr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4C41F2" w:rsidRPr="00C048D0">
                              <w:rPr>
                                <w:sz w:val="24"/>
                                <w:szCs w:val="24"/>
                              </w:rPr>
                              <w:t xml:space="preserve">efficient customer  </w:t>
                            </w:r>
                            <w:r w:rsidRPr="00C048D0"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41F2" w:rsidRPr="00C048D0">
                              <w:rPr>
                                <w:spacing w:val="7"/>
                                <w:sz w:val="24"/>
                                <w:szCs w:val="24"/>
                              </w:rPr>
                              <w:t>service</w:t>
                            </w:r>
                            <w:r w:rsidR="00953CAD"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&amp; trading activities in Retail Broking.</w:t>
                            </w:r>
                          </w:p>
                          <w:p w14:paraId="2B866387" w14:textId="3164C2B1" w:rsidR="00953CAD" w:rsidRPr="00C048D0" w:rsidRDefault="00953CAD" w:rsidP="00214D4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47"/>
                              </w:tabs>
                              <w:ind w:right="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7"/>
                                <w:sz w:val="24"/>
                                <w:szCs w:val="24"/>
                              </w:rPr>
                              <w:t>Should Have successfully led &amp;managed a team of call &amp; trade equity dealer for revenue achievement targets</w:t>
                            </w:r>
                          </w:p>
                          <w:p w14:paraId="28D32A86" w14:textId="57836F91" w:rsidR="006A0490" w:rsidRPr="00C048D0" w:rsidRDefault="006A0490" w:rsidP="00214D4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47"/>
                              </w:tabs>
                              <w:spacing w:before="1"/>
                              <w:rPr>
                                <w:sz w:val="24"/>
                                <w:szCs w:val="24"/>
                              </w:rPr>
                            </w:pPr>
                            <w:r w:rsidRPr="00C048D0">
                              <w:rPr>
                                <w:sz w:val="24"/>
                                <w:szCs w:val="24"/>
                              </w:rPr>
                              <w:t>Strong</w:t>
                            </w:r>
                            <w:r w:rsidRPr="00C048D0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understanding</w:t>
                            </w:r>
                            <w:r w:rsidRPr="00C048D0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of</w:t>
                            </w:r>
                            <w:r w:rsidRPr="00C048D0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Online</w:t>
                            </w:r>
                            <w:r w:rsidRPr="00C048D0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and</w:t>
                            </w:r>
                            <w:r w:rsidRPr="00C048D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digital</w:t>
                            </w:r>
                            <w:r w:rsidRPr="00C048D0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broking</w:t>
                            </w:r>
                            <w:r w:rsidRPr="00C048D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industry</w:t>
                            </w:r>
                            <w:r w:rsidR="004C41F2" w:rsidRPr="00C048D0">
                              <w:rPr>
                                <w:sz w:val="24"/>
                                <w:szCs w:val="24"/>
                              </w:rPr>
                              <w:t xml:space="preserve"> practices </w:t>
                            </w:r>
                          </w:p>
                          <w:p w14:paraId="7C9F4D0F" w14:textId="77777777" w:rsidR="00D827D7" w:rsidRDefault="00D827D7" w:rsidP="00214D4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47"/>
                              </w:tabs>
                              <w:spacing w:before="1"/>
                              <w:rPr>
                                <w:sz w:val="24"/>
                                <w:szCs w:val="24"/>
                              </w:rPr>
                            </w:pPr>
                            <w:r w:rsidRPr="00C048D0">
                              <w:rPr>
                                <w:sz w:val="24"/>
                                <w:szCs w:val="24"/>
                              </w:rPr>
                              <w:t>Strong understanding of Stock Exchange</w:t>
                            </w:r>
                            <w:r w:rsidR="004C41F2" w:rsidRPr="00C048D0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33D9" w:rsidRPr="00C048D0">
                              <w:rPr>
                                <w:sz w:val="24"/>
                                <w:szCs w:val="24"/>
                              </w:rPr>
                              <w:t>&amp; SEBI</w:t>
                            </w:r>
                            <w:r w:rsidR="004C41F2" w:rsidRPr="00C048D0">
                              <w:rPr>
                                <w:sz w:val="24"/>
                                <w:szCs w:val="24"/>
                              </w:rPr>
                              <w:t xml:space="preserve"> Regulations </w:t>
                            </w:r>
                            <w:r w:rsidRPr="00C048D0">
                              <w:rPr>
                                <w:sz w:val="24"/>
                                <w:szCs w:val="24"/>
                              </w:rPr>
                              <w:t>related to retail broking</w:t>
                            </w:r>
                          </w:p>
                          <w:p w14:paraId="065C2313" w14:textId="77777777" w:rsidR="00214D46" w:rsidRPr="00C048D0" w:rsidRDefault="00214D46" w:rsidP="00214D4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8"/>
                              </w:tabs>
                              <w:spacing w:before="1"/>
                              <w:ind w:right="28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048D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Strong growth mind-set to lead and motivate the team </w:t>
                            </w:r>
                            <w:proofErr w:type="gramStart"/>
                            <w:r w:rsidRPr="00C048D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in order to</w:t>
                            </w:r>
                            <w:proofErr w:type="gramEnd"/>
                            <w:r w:rsidRPr="00C048D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achieve</w:t>
                            </w:r>
                            <w:r w:rsidRPr="00C048D0">
                              <w:rPr>
                                <w:rFonts w:asciiTheme="minorHAnsi" w:hAnsiTheme="minorHAnsi" w:cstheme="minorHAnsi"/>
                                <w:spacing w:val="-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4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higher</w:t>
                            </w:r>
                            <w:r w:rsidRPr="00C048D0">
                              <w:rPr>
                                <w:rFonts w:asciiTheme="minorHAnsi" w:hAnsiTheme="minorHAnsi"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activations &amp; trading values.</w:t>
                            </w:r>
                          </w:p>
                          <w:p w14:paraId="17BA55AA" w14:textId="77777777" w:rsidR="00214D46" w:rsidRPr="00C048D0" w:rsidRDefault="00214D46" w:rsidP="00214D4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8"/>
                              </w:tabs>
                              <w:spacing w:before="1"/>
                              <w:ind w:right="28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048D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Knowledge of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all </w:t>
                            </w:r>
                            <w:r w:rsidRPr="00C048D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call N trade processes </w:t>
                            </w:r>
                          </w:p>
                          <w:p w14:paraId="6275125A" w14:textId="77777777" w:rsidR="00214D46" w:rsidRPr="00C048D0" w:rsidRDefault="00214D46" w:rsidP="00214D4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8"/>
                              </w:tabs>
                              <w:spacing w:before="1"/>
                              <w:ind w:right="28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048D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Candidate should be able to demonstrate management of large-scale call centers (In House and vendor) with diverse processes</w:t>
                            </w:r>
                          </w:p>
                          <w:p w14:paraId="404DFE5B" w14:textId="77777777" w:rsidR="00214D46" w:rsidRPr="00C048D0" w:rsidRDefault="00214D46" w:rsidP="00214D4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8"/>
                              </w:tabs>
                              <w:spacing w:line="267" w:lineRule="exact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048D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Excellent</w:t>
                            </w:r>
                            <w:r w:rsidRPr="00C048D0">
                              <w:rPr>
                                <w:rFonts w:asciiTheme="minorHAnsi" w:hAnsiTheme="minorHAnsi" w:cstheme="minorHAnsi"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communication</w:t>
                            </w:r>
                            <w:r w:rsidRPr="00C048D0">
                              <w:rPr>
                                <w:rFonts w:asciiTheme="minorHAnsi" w:hAnsiTheme="minorHAnsi" w:cstheme="minorHAnsi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&amp;</w:t>
                            </w:r>
                            <w:r w:rsidRPr="00C048D0">
                              <w:rPr>
                                <w:rFonts w:asciiTheme="minorHAnsi" w:hAnsiTheme="minorHAnsi" w:cstheme="minorHAnsi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presentation</w:t>
                            </w:r>
                            <w:r w:rsidRPr="00C048D0">
                              <w:rPr>
                                <w:rFonts w:asciiTheme="minorHAnsi" w:hAnsiTheme="minorHAnsi" w:cstheme="minorHAnsi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skills to communicate with customers and other-stake holders</w:t>
                            </w:r>
                          </w:p>
                          <w:p w14:paraId="47B935E9" w14:textId="3C27BA35" w:rsidR="00214D46" w:rsidRPr="00C048D0" w:rsidRDefault="00214D46" w:rsidP="00214D4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47"/>
                              </w:tabs>
                              <w:spacing w:before="1"/>
                              <w:rPr>
                                <w:sz w:val="24"/>
                                <w:szCs w:val="24"/>
                              </w:rPr>
                            </w:pPr>
                            <w:r w:rsidRPr="00C048D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Be</w:t>
                            </w:r>
                            <w:r w:rsidRPr="00C048D0">
                              <w:rPr>
                                <w:rFonts w:asciiTheme="minorHAnsi" w:hAnsiTheme="minorHAnsi" w:cstheme="minorHAnsi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C048D0">
                              <w:rPr>
                                <w:rFonts w:asciiTheme="minorHAnsi" w:hAnsiTheme="minorHAnsi" w:cstheme="minorHAnsi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self-starter,</w:t>
                            </w:r>
                            <w:r w:rsidRPr="00C048D0">
                              <w:rPr>
                                <w:rFonts w:asciiTheme="minorHAnsi" w:hAnsiTheme="minorHAnsi" w:cstheme="minorHAnsi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proactive</w:t>
                            </w:r>
                            <w:r w:rsidRPr="00C048D0">
                              <w:rPr>
                                <w:rFonts w:asciiTheme="minorHAnsi" w:hAnsiTheme="minorHAnsi" w:cstheme="minorHAnsi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&amp;</w:t>
                            </w:r>
                            <w:r w:rsidRPr="00C048D0">
                              <w:rPr>
                                <w:rFonts w:asciiTheme="minorHAnsi" w:hAnsiTheme="minorHAnsi" w:cstheme="minorHAnsi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target</w:t>
                            </w:r>
                            <w:r w:rsidRPr="00C048D0">
                              <w:rPr>
                                <w:rFonts w:asciiTheme="minorHAnsi" w:hAnsiTheme="minorHAnsi" w:cstheme="minorHAnsi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8D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oriented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with desire to achieve higher goals.</w:t>
                            </w:r>
                          </w:p>
                        </w:tc>
                      </w:tr>
                    </w:tbl>
                    <w:p w14:paraId="2A007903" w14:textId="77777777" w:rsidR="006A0490" w:rsidRPr="00C048D0" w:rsidRDefault="006A0490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B1A99B6" w14:textId="77777777" w:rsidR="002E59B2" w:rsidRDefault="002E59B2">
      <w:pPr>
        <w:pStyle w:val="BodyText"/>
        <w:rPr>
          <w:rFonts w:ascii="Times New Roman"/>
          <w:sz w:val="20"/>
        </w:rPr>
      </w:pPr>
    </w:p>
    <w:p w14:paraId="368798A2" w14:textId="77777777" w:rsidR="002E59B2" w:rsidRDefault="002E59B2">
      <w:pPr>
        <w:pStyle w:val="BodyText"/>
        <w:rPr>
          <w:rFonts w:ascii="Times New Roman"/>
          <w:sz w:val="20"/>
        </w:rPr>
      </w:pPr>
    </w:p>
    <w:p w14:paraId="0AF75D91" w14:textId="77777777" w:rsidR="002E59B2" w:rsidRDefault="002E59B2">
      <w:pPr>
        <w:pStyle w:val="BodyText"/>
        <w:rPr>
          <w:rFonts w:ascii="Times New Roman"/>
          <w:sz w:val="20"/>
        </w:rPr>
      </w:pPr>
    </w:p>
    <w:p w14:paraId="4ECD2791" w14:textId="77777777" w:rsidR="002E59B2" w:rsidRDefault="002E59B2">
      <w:pPr>
        <w:pStyle w:val="BodyText"/>
        <w:rPr>
          <w:rFonts w:ascii="Times New Roman"/>
          <w:sz w:val="20"/>
        </w:rPr>
      </w:pPr>
    </w:p>
    <w:p w14:paraId="2F73BFBE" w14:textId="77777777" w:rsidR="002E59B2" w:rsidRDefault="002E59B2">
      <w:pPr>
        <w:pStyle w:val="BodyText"/>
        <w:rPr>
          <w:rFonts w:ascii="Times New Roman"/>
          <w:sz w:val="20"/>
        </w:rPr>
      </w:pPr>
    </w:p>
    <w:p w14:paraId="068F9C3E" w14:textId="77777777" w:rsidR="002E59B2" w:rsidRDefault="002E59B2">
      <w:pPr>
        <w:pStyle w:val="BodyText"/>
        <w:rPr>
          <w:rFonts w:ascii="Times New Roman"/>
          <w:sz w:val="20"/>
        </w:rPr>
      </w:pPr>
    </w:p>
    <w:p w14:paraId="4E699D30" w14:textId="77777777" w:rsidR="002E59B2" w:rsidRDefault="002E59B2">
      <w:pPr>
        <w:pStyle w:val="BodyText"/>
        <w:rPr>
          <w:rFonts w:ascii="Times New Roman"/>
          <w:sz w:val="20"/>
        </w:rPr>
      </w:pPr>
    </w:p>
    <w:p w14:paraId="44C009C9" w14:textId="77777777" w:rsidR="002E59B2" w:rsidRDefault="002E59B2">
      <w:pPr>
        <w:pStyle w:val="BodyText"/>
        <w:rPr>
          <w:rFonts w:ascii="Times New Roman"/>
          <w:sz w:val="20"/>
        </w:rPr>
      </w:pPr>
    </w:p>
    <w:p w14:paraId="16444B93" w14:textId="77777777" w:rsidR="002E59B2" w:rsidRDefault="002E59B2">
      <w:pPr>
        <w:pStyle w:val="BodyText"/>
        <w:rPr>
          <w:rFonts w:ascii="Times New Roman"/>
          <w:sz w:val="20"/>
        </w:rPr>
      </w:pPr>
    </w:p>
    <w:p w14:paraId="5513FAED" w14:textId="77777777" w:rsidR="002E59B2" w:rsidRDefault="002E59B2">
      <w:pPr>
        <w:pStyle w:val="BodyText"/>
        <w:rPr>
          <w:rFonts w:ascii="Times New Roman"/>
          <w:sz w:val="20"/>
        </w:rPr>
      </w:pPr>
    </w:p>
    <w:p w14:paraId="7A8E3C99" w14:textId="77777777" w:rsidR="002E59B2" w:rsidRDefault="002E59B2">
      <w:pPr>
        <w:pStyle w:val="BodyText"/>
        <w:rPr>
          <w:rFonts w:ascii="Times New Roman"/>
          <w:sz w:val="20"/>
        </w:rPr>
      </w:pPr>
    </w:p>
    <w:p w14:paraId="3DB7A601" w14:textId="77777777" w:rsidR="002E59B2" w:rsidRDefault="002E59B2">
      <w:pPr>
        <w:pStyle w:val="BodyText"/>
        <w:rPr>
          <w:rFonts w:ascii="Times New Roman"/>
          <w:sz w:val="20"/>
        </w:rPr>
      </w:pPr>
    </w:p>
    <w:p w14:paraId="496847E8" w14:textId="77777777" w:rsidR="002E59B2" w:rsidRDefault="002E59B2">
      <w:pPr>
        <w:pStyle w:val="BodyText"/>
        <w:rPr>
          <w:rFonts w:ascii="Times New Roman"/>
          <w:sz w:val="20"/>
        </w:rPr>
      </w:pPr>
    </w:p>
    <w:p w14:paraId="409B7D6D" w14:textId="77777777" w:rsidR="002E59B2" w:rsidRDefault="002E59B2">
      <w:pPr>
        <w:pStyle w:val="BodyText"/>
        <w:rPr>
          <w:rFonts w:ascii="Times New Roman"/>
          <w:sz w:val="20"/>
        </w:rPr>
      </w:pPr>
    </w:p>
    <w:p w14:paraId="282798E3" w14:textId="77777777" w:rsidR="002E59B2" w:rsidRDefault="002E59B2">
      <w:pPr>
        <w:pStyle w:val="BodyText"/>
        <w:rPr>
          <w:rFonts w:ascii="Times New Roman"/>
          <w:sz w:val="20"/>
        </w:rPr>
      </w:pPr>
    </w:p>
    <w:p w14:paraId="12211196" w14:textId="77777777" w:rsidR="002E59B2" w:rsidRDefault="002E59B2">
      <w:pPr>
        <w:pStyle w:val="BodyText"/>
        <w:rPr>
          <w:rFonts w:ascii="Times New Roman"/>
          <w:sz w:val="20"/>
        </w:rPr>
      </w:pPr>
    </w:p>
    <w:p w14:paraId="19AC6828" w14:textId="77777777" w:rsidR="002E59B2" w:rsidRDefault="002E59B2">
      <w:pPr>
        <w:pStyle w:val="BodyText"/>
        <w:rPr>
          <w:rFonts w:ascii="Times New Roman"/>
          <w:sz w:val="20"/>
        </w:rPr>
      </w:pPr>
    </w:p>
    <w:p w14:paraId="06249702" w14:textId="77777777" w:rsidR="002E59B2" w:rsidRDefault="002E59B2">
      <w:pPr>
        <w:pStyle w:val="BodyText"/>
        <w:rPr>
          <w:rFonts w:ascii="Times New Roman"/>
          <w:sz w:val="20"/>
        </w:rPr>
      </w:pPr>
    </w:p>
    <w:p w14:paraId="44C1DE59" w14:textId="77777777" w:rsidR="002E59B2" w:rsidRDefault="002E59B2">
      <w:pPr>
        <w:pStyle w:val="BodyText"/>
        <w:rPr>
          <w:rFonts w:ascii="Times New Roman"/>
          <w:sz w:val="20"/>
        </w:rPr>
      </w:pPr>
    </w:p>
    <w:p w14:paraId="5C7BE621" w14:textId="77777777" w:rsidR="002E59B2" w:rsidRDefault="002E59B2">
      <w:pPr>
        <w:pStyle w:val="BodyText"/>
        <w:rPr>
          <w:rFonts w:ascii="Times New Roman"/>
          <w:sz w:val="20"/>
        </w:rPr>
      </w:pPr>
    </w:p>
    <w:p w14:paraId="18386C1D" w14:textId="77777777" w:rsidR="002E59B2" w:rsidRDefault="002E59B2">
      <w:pPr>
        <w:pStyle w:val="BodyText"/>
        <w:rPr>
          <w:rFonts w:ascii="Times New Roman"/>
          <w:sz w:val="20"/>
        </w:rPr>
      </w:pPr>
    </w:p>
    <w:p w14:paraId="47984C22" w14:textId="77777777" w:rsidR="002E59B2" w:rsidRDefault="002E59B2">
      <w:pPr>
        <w:pStyle w:val="BodyText"/>
        <w:rPr>
          <w:rFonts w:ascii="Times New Roman"/>
          <w:sz w:val="20"/>
        </w:rPr>
      </w:pPr>
    </w:p>
    <w:p w14:paraId="38AD85A6" w14:textId="77777777" w:rsidR="002E59B2" w:rsidRDefault="002E59B2">
      <w:pPr>
        <w:pStyle w:val="BodyText"/>
        <w:rPr>
          <w:rFonts w:ascii="Times New Roman"/>
          <w:sz w:val="20"/>
        </w:rPr>
      </w:pPr>
    </w:p>
    <w:p w14:paraId="73ED0E37" w14:textId="77777777" w:rsidR="002E59B2" w:rsidRDefault="002E59B2">
      <w:pPr>
        <w:pStyle w:val="BodyText"/>
        <w:rPr>
          <w:rFonts w:ascii="Times New Roman"/>
          <w:sz w:val="20"/>
        </w:rPr>
      </w:pPr>
    </w:p>
    <w:p w14:paraId="684736CF" w14:textId="77777777" w:rsidR="002E59B2" w:rsidRDefault="002E59B2">
      <w:pPr>
        <w:pStyle w:val="BodyText"/>
        <w:rPr>
          <w:rFonts w:ascii="Times New Roman"/>
          <w:sz w:val="20"/>
        </w:rPr>
      </w:pPr>
    </w:p>
    <w:p w14:paraId="0F0E9385" w14:textId="77777777" w:rsidR="002E59B2" w:rsidRDefault="002E59B2">
      <w:pPr>
        <w:pStyle w:val="BodyText"/>
        <w:rPr>
          <w:rFonts w:ascii="Times New Roman"/>
          <w:sz w:val="20"/>
        </w:rPr>
      </w:pPr>
    </w:p>
    <w:p w14:paraId="3D3E1382" w14:textId="77777777" w:rsidR="002E59B2" w:rsidRDefault="002E59B2">
      <w:pPr>
        <w:pStyle w:val="BodyText"/>
        <w:rPr>
          <w:rFonts w:ascii="Times New Roman"/>
          <w:sz w:val="20"/>
        </w:rPr>
      </w:pPr>
    </w:p>
    <w:p w14:paraId="117F32ED" w14:textId="77777777" w:rsidR="002E59B2" w:rsidRDefault="002E59B2">
      <w:pPr>
        <w:pStyle w:val="BodyText"/>
        <w:rPr>
          <w:rFonts w:ascii="Times New Roman"/>
          <w:sz w:val="20"/>
        </w:rPr>
      </w:pPr>
    </w:p>
    <w:p w14:paraId="57D179A0" w14:textId="77777777" w:rsidR="002E59B2" w:rsidRDefault="002E59B2">
      <w:pPr>
        <w:pStyle w:val="BodyText"/>
        <w:rPr>
          <w:rFonts w:ascii="Times New Roman"/>
          <w:sz w:val="20"/>
        </w:rPr>
      </w:pPr>
    </w:p>
    <w:p w14:paraId="1A33CC90" w14:textId="77777777" w:rsidR="002E59B2" w:rsidRDefault="002E59B2">
      <w:pPr>
        <w:pStyle w:val="BodyText"/>
        <w:rPr>
          <w:rFonts w:ascii="Times New Roman"/>
          <w:sz w:val="20"/>
        </w:rPr>
      </w:pPr>
    </w:p>
    <w:p w14:paraId="503B7732" w14:textId="77777777" w:rsidR="002E59B2" w:rsidRDefault="002E59B2">
      <w:pPr>
        <w:pStyle w:val="BodyText"/>
        <w:rPr>
          <w:rFonts w:ascii="Times New Roman"/>
          <w:sz w:val="20"/>
        </w:rPr>
      </w:pPr>
    </w:p>
    <w:p w14:paraId="14588C90" w14:textId="77777777" w:rsidR="002E59B2" w:rsidRDefault="002E59B2">
      <w:pPr>
        <w:pStyle w:val="BodyText"/>
        <w:rPr>
          <w:rFonts w:ascii="Times New Roman"/>
          <w:sz w:val="20"/>
        </w:rPr>
      </w:pPr>
    </w:p>
    <w:p w14:paraId="24152A29" w14:textId="77777777" w:rsidR="002E59B2" w:rsidRDefault="002E59B2">
      <w:pPr>
        <w:pStyle w:val="BodyText"/>
        <w:rPr>
          <w:rFonts w:ascii="Times New Roman"/>
          <w:sz w:val="20"/>
        </w:rPr>
      </w:pPr>
    </w:p>
    <w:p w14:paraId="5AFF2310" w14:textId="77777777" w:rsidR="002E59B2" w:rsidRDefault="002E59B2">
      <w:pPr>
        <w:pStyle w:val="BodyText"/>
        <w:rPr>
          <w:rFonts w:ascii="Times New Roman"/>
          <w:sz w:val="20"/>
        </w:rPr>
      </w:pPr>
    </w:p>
    <w:p w14:paraId="08F0F12F" w14:textId="77777777" w:rsidR="002E59B2" w:rsidRDefault="002E59B2">
      <w:pPr>
        <w:pStyle w:val="BodyText"/>
        <w:rPr>
          <w:rFonts w:ascii="Times New Roman"/>
          <w:sz w:val="20"/>
        </w:rPr>
      </w:pPr>
    </w:p>
    <w:p w14:paraId="18A44EFB" w14:textId="77777777" w:rsidR="002E59B2" w:rsidRDefault="002E59B2">
      <w:pPr>
        <w:pStyle w:val="BodyText"/>
        <w:rPr>
          <w:rFonts w:ascii="Times New Roman"/>
          <w:sz w:val="20"/>
        </w:rPr>
      </w:pPr>
    </w:p>
    <w:p w14:paraId="7276A60F" w14:textId="77777777" w:rsidR="002E59B2" w:rsidRDefault="002E59B2">
      <w:pPr>
        <w:pStyle w:val="BodyText"/>
        <w:rPr>
          <w:rFonts w:ascii="Times New Roman"/>
          <w:sz w:val="20"/>
        </w:rPr>
      </w:pPr>
    </w:p>
    <w:p w14:paraId="4CCD741A" w14:textId="77777777" w:rsidR="002E59B2" w:rsidRDefault="002E59B2">
      <w:pPr>
        <w:pStyle w:val="BodyText"/>
        <w:rPr>
          <w:rFonts w:ascii="Times New Roman"/>
          <w:sz w:val="20"/>
        </w:rPr>
      </w:pPr>
    </w:p>
    <w:p w14:paraId="00EBDD98" w14:textId="77777777" w:rsidR="002E59B2" w:rsidRDefault="002E59B2">
      <w:pPr>
        <w:pStyle w:val="BodyText"/>
        <w:rPr>
          <w:rFonts w:ascii="Times New Roman"/>
          <w:sz w:val="20"/>
        </w:rPr>
      </w:pPr>
    </w:p>
    <w:p w14:paraId="73A0C304" w14:textId="77777777" w:rsidR="002E59B2" w:rsidRDefault="002E59B2">
      <w:pPr>
        <w:pStyle w:val="BodyText"/>
        <w:rPr>
          <w:rFonts w:ascii="Times New Roman"/>
          <w:sz w:val="20"/>
        </w:rPr>
      </w:pPr>
    </w:p>
    <w:p w14:paraId="7966767F" w14:textId="77777777" w:rsidR="002E59B2" w:rsidRDefault="002E59B2">
      <w:pPr>
        <w:pStyle w:val="BodyText"/>
        <w:rPr>
          <w:rFonts w:ascii="Times New Roman"/>
          <w:sz w:val="20"/>
        </w:rPr>
      </w:pPr>
    </w:p>
    <w:p w14:paraId="6ADCF03A" w14:textId="77777777" w:rsidR="002E59B2" w:rsidRDefault="002E59B2">
      <w:pPr>
        <w:pStyle w:val="BodyText"/>
        <w:rPr>
          <w:rFonts w:ascii="Times New Roman"/>
          <w:sz w:val="20"/>
        </w:rPr>
      </w:pPr>
    </w:p>
    <w:p w14:paraId="38F8D848" w14:textId="77777777" w:rsidR="002E59B2" w:rsidRDefault="002E59B2">
      <w:pPr>
        <w:pStyle w:val="BodyText"/>
        <w:rPr>
          <w:rFonts w:ascii="Times New Roman"/>
          <w:sz w:val="20"/>
        </w:rPr>
      </w:pPr>
    </w:p>
    <w:p w14:paraId="3D8E1BB2" w14:textId="77777777" w:rsidR="002E59B2" w:rsidRDefault="002E59B2">
      <w:pPr>
        <w:pStyle w:val="BodyText"/>
        <w:rPr>
          <w:rFonts w:ascii="Times New Roman"/>
          <w:sz w:val="20"/>
        </w:rPr>
      </w:pPr>
    </w:p>
    <w:p w14:paraId="0FC957D4" w14:textId="77777777" w:rsidR="002E59B2" w:rsidRDefault="002E59B2">
      <w:pPr>
        <w:pStyle w:val="BodyText"/>
        <w:rPr>
          <w:rFonts w:ascii="Times New Roman"/>
          <w:sz w:val="20"/>
        </w:rPr>
      </w:pPr>
    </w:p>
    <w:p w14:paraId="3A3B2387" w14:textId="77777777" w:rsidR="002E59B2" w:rsidRDefault="002E59B2">
      <w:pPr>
        <w:pStyle w:val="BodyText"/>
        <w:rPr>
          <w:rFonts w:ascii="Times New Roman"/>
          <w:sz w:val="20"/>
        </w:rPr>
      </w:pPr>
    </w:p>
    <w:p w14:paraId="09CEBEC6" w14:textId="77777777" w:rsidR="002E59B2" w:rsidRDefault="002E59B2">
      <w:pPr>
        <w:pStyle w:val="BodyText"/>
        <w:rPr>
          <w:rFonts w:ascii="Times New Roman"/>
          <w:sz w:val="20"/>
        </w:rPr>
      </w:pPr>
    </w:p>
    <w:p w14:paraId="5B796567" w14:textId="77777777" w:rsidR="002E59B2" w:rsidRDefault="002E59B2">
      <w:pPr>
        <w:pStyle w:val="BodyText"/>
        <w:rPr>
          <w:rFonts w:ascii="Times New Roman"/>
          <w:sz w:val="20"/>
        </w:rPr>
      </w:pPr>
    </w:p>
    <w:p w14:paraId="5B341874" w14:textId="77777777" w:rsidR="002E59B2" w:rsidRDefault="002E59B2">
      <w:pPr>
        <w:pStyle w:val="BodyText"/>
        <w:rPr>
          <w:rFonts w:ascii="Times New Roman"/>
          <w:sz w:val="20"/>
        </w:rPr>
      </w:pPr>
    </w:p>
    <w:p w14:paraId="789AF387" w14:textId="77777777" w:rsidR="002E59B2" w:rsidRDefault="002E59B2">
      <w:pPr>
        <w:pStyle w:val="BodyText"/>
        <w:spacing w:before="3"/>
        <w:rPr>
          <w:rFonts w:ascii="Times New Roman"/>
          <w:sz w:val="19"/>
        </w:rPr>
      </w:pPr>
    </w:p>
    <w:p w14:paraId="6B7D76A1" w14:textId="77777777" w:rsidR="002E59B2" w:rsidRDefault="006A0490">
      <w:pPr>
        <w:pStyle w:val="BodyText"/>
        <w:ind w:right="192"/>
        <w:jc w:val="right"/>
      </w:pPr>
      <w:r>
        <w:rPr>
          <w:w w:val="102"/>
        </w:rPr>
        <w:t>-</w:t>
      </w:r>
    </w:p>
    <w:p w14:paraId="473CF09B" w14:textId="77777777" w:rsidR="002E59B2" w:rsidRDefault="002E59B2">
      <w:pPr>
        <w:jc w:val="right"/>
        <w:sectPr w:rsidR="002E59B2">
          <w:type w:val="continuous"/>
          <w:pgSz w:w="11930" w:h="16860"/>
          <w:pgMar w:top="1520" w:right="560" w:bottom="280" w:left="1220" w:header="720" w:footer="720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7619"/>
      </w:tblGrid>
      <w:tr w:rsidR="002E59B2" w14:paraId="278083D7" w14:textId="77777777" w:rsidTr="00C048D0">
        <w:trPr>
          <w:trHeight w:val="595"/>
        </w:trPr>
        <w:tc>
          <w:tcPr>
            <w:tcW w:w="2254" w:type="dxa"/>
          </w:tcPr>
          <w:p w14:paraId="02EE9DA6" w14:textId="01CC9EC0" w:rsidR="002E59B2" w:rsidRPr="00C048D0" w:rsidRDefault="006A0490" w:rsidP="00C048D0">
            <w:pPr>
              <w:pStyle w:val="TableParagraph"/>
              <w:spacing w:before="35" w:line="270" w:lineRule="atLeast"/>
              <w:ind w:right="8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048D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ducational</w:t>
            </w:r>
            <w:proofErr w:type="spellEnd"/>
            <w:r w:rsidRPr="00C048D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Qualification</w:t>
            </w:r>
          </w:p>
        </w:tc>
        <w:tc>
          <w:tcPr>
            <w:tcW w:w="7619" w:type="dxa"/>
          </w:tcPr>
          <w:p w14:paraId="1722A77F" w14:textId="7DAF82A3" w:rsidR="002E59B2" w:rsidRPr="00C048D0" w:rsidRDefault="006A0490" w:rsidP="00C048D0">
            <w:pPr>
              <w:pStyle w:val="TableParagraph"/>
              <w:spacing w:before="35" w:line="270" w:lineRule="atLeast"/>
              <w:ind w:right="3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Graduate</w:t>
            </w:r>
            <w:r w:rsidR="00E67E20" w:rsidRPr="00C048D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214D46" w:rsidRPr="00C048D0">
              <w:rPr>
                <w:rFonts w:asciiTheme="minorHAnsi" w:hAnsiTheme="minorHAnsi" w:cstheme="minorHAnsi"/>
                <w:sz w:val="24"/>
                <w:szCs w:val="24"/>
              </w:rPr>
              <w:t>Postgraduate</w:t>
            </w:r>
            <w:r w:rsidRPr="00C048D0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C048D0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recognized</w:t>
            </w:r>
            <w:r w:rsidRPr="00C048D0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Universities</w:t>
            </w:r>
            <w:r w:rsidR="0084182B" w:rsidRPr="00C048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2E59B2" w14:paraId="1FF4102E" w14:textId="77777777" w:rsidTr="00C048D0">
        <w:trPr>
          <w:trHeight w:val="445"/>
        </w:trPr>
        <w:tc>
          <w:tcPr>
            <w:tcW w:w="2254" w:type="dxa"/>
          </w:tcPr>
          <w:p w14:paraId="084E8B47" w14:textId="77777777" w:rsidR="002E59B2" w:rsidRPr="00C048D0" w:rsidRDefault="006A0490" w:rsidP="00C048D0">
            <w:pPr>
              <w:pStyle w:val="TableParagraph"/>
              <w:spacing w:before="56" w:line="252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Min.</w:t>
            </w:r>
            <w:r w:rsidRPr="00C048D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Experience</w:t>
            </w:r>
          </w:p>
        </w:tc>
        <w:tc>
          <w:tcPr>
            <w:tcW w:w="7619" w:type="dxa"/>
          </w:tcPr>
          <w:p w14:paraId="4841D0CC" w14:textId="0C26608E" w:rsidR="002E59B2" w:rsidRPr="00C048D0" w:rsidRDefault="0087048F" w:rsidP="00C048D0">
            <w:pPr>
              <w:pStyle w:val="TableParagraph"/>
              <w:spacing w:before="56" w:line="252" w:lineRule="exac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 xml:space="preserve">  Minimum 10 Years </w:t>
            </w:r>
          </w:p>
        </w:tc>
      </w:tr>
      <w:tr w:rsidR="002E59B2" w14:paraId="1A8C962C" w14:textId="77777777" w:rsidTr="00C048D0">
        <w:trPr>
          <w:trHeight w:val="832"/>
        </w:trPr>
        <w:tc>
          <w:tcPr>
            <w:tcW w:w="2254" w:type="dxa"/>
          </w:tcPr>
          <w:p w14:paraId="711D8807" w14:textId="77777777" w:rsidR="002E59B2" w:rsidRPr="00C048D0" w:rsidRDefault="006A0490" w:rsidP="00C048D0">
            <w:pPr>
              <w:pStyle w:val="TableParagraph"/>
              <w:spacing w:before="5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CTC</w:t>
            </w:r>
            <w:r w:rsidRPr="00C048D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Offered</w:t>
            </w:r>
          </w:p>
        </w:tc>
        <w:tc>
          <w:tcPr>
            <w:tcW w:w="7619" w:type="dxa"/>
          </w:tcPr>
          <w:p w14:paraId="14F87426" w14:textId="69E8A98F" w:rsidR="002E59B2" w:rsidRPr="00C048D0" w:rsidRDefault="006A0490" w:rsidP="00C048D0">
            <w:pPr>
              <w:pStyle w:val="TableParagraph"/>
              <w:spacing w:before="37" w:line="270" w:lineRule="atLeast"/>
              <w:ind w:right="3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Compensation</w:t>
            </w:r>
            <w:r w:rsidRPr="00C048D0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will</w:t>
            </w:r>
            <w:r w:rsidRPr="00C048D0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not</w:t>
            </w:r>
            <w:r w:rsidRPr="00C048D0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Pr="00C048D0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limiting</w:t>
            </w:r>
            <w:r w:rsidRPr="00C048D0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factor</w:t>
            </w:r>
            <w:r w:rsidRPr="00C048D0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C048D0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C048D0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right</w:t>
            </w:r>
            <w:r w:rsidRPr="00C048D0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candidate</w:t>
            </w:r>
            <w:r w:rsidRPr="00C048D0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C048D0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will</w:t>
            </w:r>
            <w:r w:rsidRPr="00C048D0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Pr="00C048D0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discussed on</w:t>
            </w:r>
            <w:r w:rsidRPr="00C048D0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C048D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A033D9" w:rsidRPr="00C048D0">
              <w:rPr>
                <w:rFonts w:asciiTheme="minorHAnsi" w:hAnsiTheme="minorHAnsi" w:cstheme="minorHAnsi"/>
                <w:sz w:val="24"/>
                <w:szCs w:val="24"/>
              </w:rPr>
              <w:t>case</w:t>
            </w:r>
            <w:r w:rsidR="00A033D9" w:rsidRPr="00C048D0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>-by-case</w:t>
            </w:r>
            <w:r w:rsidRPr="00C048D0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basis.</w:t>
            </w:r>
          </w:p>
        </w:tc>
      </w:tr>
      <w:tr w:rsidR="002E59B2" w14:paraId="63CA0CE1" w14:textId="77777777" w:rsidTr="00C048D0">
        <w:trPr>
          <w:trHeight w:val="629"/>
        </w:trPr>
        <w:tc>
          <w:tcPr>
            <w:tcW w:w="2254" w:type="dxa"/>
          </w:tcPr>
          <w:p w14:paraId="1E69CA96" w14:textId="77777777" w:rsidR="002E59B2" w:rsidRPr="00C048D0" w:rsidRDefault="006A0490" w:rsidP="00C048D0">
            <w:pPr>
              <w:pStyle w:val="TableParagraph"/>
              <w:spacing w:before="59" w:line="249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Location</w:t>
            </w:r>
            <w:r w:rsidRPr="00C048D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C048D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Posting</w:t>
            </w:r>
          </w:p>
        </w:tc>
        <w:tc>
          <w:tcPr>
            <w:tcW w:w="7619" w:type="dxa"/>
          </w:tcPr>
          <w:p w14:paraId="5B8DA399" w14:textId="77777777" w:rsidR="002E59B2" w:rsidRPr="00C048D0" w:rsidRDefault="006A0490" w:rsidP="00C048D0">
            <w:pPr>
              <w:pStyle w:val="TableParagraph"/>
              <w:spacing w:before="59" w:line="249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Mumbai</w:t>
            </w:r>
          </w:p>
        </w:tc>
      </w:tr>
      <w:tr w:rsidR="002E59B2" w14:paraId="005CD717" w14:textId="77777777" w:rsidTr="00C048D0">
        <w:trPr>
          <w:trHeight w:val="1839"/>
        </w:trPr>
        <w:tc>
          <w:tcPr>
            <w:tcW w:w="2254" w:type="dxa"/>
          </w:tcPr>
          <w:p w14:paraId="595D0DF2" w14:textId="77777777" w:rsidR="002E59B2" w:rsidRPr="00C048D0" w:rsidRDefault="006A0490" w:rsidP="00C048D0">
            <w:pPr>
              <w:pStyle w:val="TableParagraph"/>
              <w:spacing w:before="5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C048D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C048D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Apply</w:t>
            </w:r>
          </w:p>
        </w:tc>
        <w:tc>
          <w:tcPr>
            <w:tcW w:w="7619" w:type="dxa"/>
          </w:tcPr>
          <w:p w14:paraId="20F71EE9" w14:textId="77777777" w:rsidR="00C048D0" w:rsidRDefault="00C048D0" w:rsidP="00C048D0">
            <w:pPr>
              <w:pStyle w:val="TableParagraph"/>
              <w:spacing w:before="36" w:line="270" w:lineRule="atLeast"/>
              <w:ind w:right="3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 xml:space="preserve">Applications should be submitted on our email </w:t>
            </w:r>
            <w:hyperlink r:id="rId9" w:history="1">
              <w:r w:rsidRPr="00C048D0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careers@bobcaps.in</w:t>
              </w:r>
            </w:hyperlink>
          </w:p>
          <w:p w14:paraId="41D62CBF" w14:textId="77777777" w:rsidR="00C048D0" w:rsidRDefault="00C048D0" w:rsidP="00C048D0">
            <w:pPr>
              <w:pStyle w:val="TableParagraph"/>
              <w:spacing w:before="36" w:line="270" w:lineRule="atLeast"/>
              <w:ind w:right="3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700AD8" w14:textId="74C8FF2D" w:rsidR="002E59B2" w:rsidRPr="00C048D0" w:rsidRDefault="006A0490" w:rsidP="00C048D0">
            <w:pPr>
              <w:pStyle w:val="TableParagraph"/>
              <w:spacing w:before="36" w:line="270" w:lineRule="atLeast"/>
              <w:ind w:right="3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Please</w:t>
            </w:r>
            <w:r w:rsidRPr="00C048D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mention “Application</w:t>
            </w:r>
            <w:r w:rsidRPr="00C048D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C048D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C048D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post</w:t>
            </w:r>
            <w:r w:rsidRPr="00C048D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C048D0">
              <w:rPr>
                <w:rFonts w:asciiTheme="minorHAnsi" w:hAnsiTheme="minorHAnsi" w:cstheme="minorHAnsi"/>
                <w:spacing w:val="50"/>
                <w:sz w:val="24"/>
                <w:szCs w:val="24"/>
              </w:rPr>
              <w:t xml:space="preserve"> </w:t>
            </w:r>
            <w:r w:rsidR="00A06AB0">
              <w:rPr>
                <w:rFonts w:asciiTheme="minorHAnsi" w:hAnsiTheme="minorHAnsi" w:cstheme="minorHAnsi"/>
                <w:b/>
                <w:sz w:val="24"/>
                <w:szCs w:val="24"/>
              </w:rPr>
              <w:t>AVP – Retail Broking</w:t>
            </w:r>
            <w:r w:rsidR="00A033D9" w:rsidRPr="00C048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A06AB0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D827D7" w:rsidRPr="00C048D0">
              <w:rPr>
                <w:rFonts w:asciiTheme="minorHAnsi" w:hAnsiTheme="minorHAnsi" w:cstheme="minorHAnsi"/>
                <w:b/>
                <w:sz w:val="24"/>
                <w:szCs w:val="24"/>
              </w:rPr>
              <w:t>Call N Trade</w:t>
            </w:r>
            <w:r w:rsidR="00A06AB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 xml:space="preserve"> in the</w:t>
            </w:r>
            <w:r w:rsidRPr="00C048D0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subject.</w:t>
            </w:r>
            <w:r w:rsidRPr="00C048D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Applications</w:t>
            </w:r>
            <w:r w:rsidRPr="00C048D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C048D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any other subject</w:t>
            </w:r>
            <w:r w:rsidRPr="00C048D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will</w:t>
            </w:r>
            <w:r w:rsidRPr="00C048D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not be accepted.</w:t>
            </w:r>
          </w:p>
        </w:tc>
      </w:tr>
      <w:tr w:rsidR="002E59B2" w14:paraId="77D6CCCB" w14:textId="77777777" w:rsidTr="00C048D0">
        <w:trPr>
          <w:trHeight w:val="499"/>
        </w:trPr>
        <w:tc>
          <w:tcPr>
            <w:tcW w:w="2254" w:type="dxa"/>
          </w:tcPr>
          <w:p w14:paraId="04B43FF0" w14:textId="77777777" w:rsidR="002E59B2" w:rsidRPr="00C048D0" w:rsidRDefault="006A0490" w:rsidP="00C048D0">
            <w:pPr>
              <w:pStyle w:val="TableParagraph"/>
              <w:spacing w:before="59" w:line="249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048D0">
              <w:rPr>
                <w:rFonts w:asciiTheme="minorHAnsi" w:hAnsiTheme="minorHAnsi" w:cstheme="minorHAnsi"/>
                <w:sz w:val="24"/>
                <w:szCs w:val="24"/>
              </w:rPr>
              <w:t>Website</w:t>
            </w:r>
          </w:p>
        </w:tc>
        <w:tc>
          <w:tcPr>
            <w:tcW w:w="7619" w:type="dxa"/>
          </w:tcPr>
          <w:p w14:paraId="12057E9B" w14:textId="77777777" w:rsidR="002E59B2" w:rsidRPr="00C048D0" w:rsidRDefault="006A0490" w:rsidP="00C048D0">
            <w:pPr>
              <w:pStyle w:val="TableParagraph"/>
              <w:spacing w:before="59" w:line="249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0">
              <w:r w:rsidRPr="00C048D0">
                <w:rPr>
                  <w:rFonts w:asciiTheme="minorHAnsi" w:hAnsiTheme="minorHAnsi" w:cstheme="minorHAnsi"/>
                  <w:color w:val="0460C1"/>
                  <w:sz w:val="24"/>
                  <w:szCs w:val="24"/>
                  <w:u w:val="single" w:color="0460C1"/>
                </w:rPr>
                <w:t>www.bobcaps.in</w:t>
              </w:r>
            </w:hyperlink>
          </w:p>
        </w:tc>
      </w:tr>
    </w:tbl>
    <w:p w14:paraId="56A5058F" w14:textId="77777777" w:rsidR="006A0490" w:rsidRDefault="006A0490"/>
    <w:sectPr w:rsidR="006A0490">
      <w:pgSz w:w="11930" w:h="16860"/>
      <w:pgMar w:top="1200" w:right="5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0B6B"/>
    <w:multiLevelType w:val="hybridMultilevel"/>
    <w:tmpl w:val="4DB6D6D0"/>
    <w:lvl w:ilvl="0" w:tplc="6700022A">
      <w:numFmt w:val="bullet"/>
      <w:lvlText w:val=""/>
      <w:lvlJc w:val="left"/>
      <w:pPr>
        <w:ind w:left="79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F741F0A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2" w:tplc="03288ADC">
      <w:numFmt w:val="bullet"/>
      <w:lvlText w:val="•"/>
      <w:lvlJc w:val="left"/>
      <w:pPr>
        <w:ind w:left="2161" w:hanging="360"/>
      </w:pPr>
      <w:rPr>
        <w:rFonts w:hint="default"/>
        <w:lang w:val="en-US" w:eastAsia="en-US" w:bidi="ar-SA"/>
      </w:rPr>
    </w:lvl>
    <w:lvl w:ilvl="3" w:tplc="99E0C3C2"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4" w:tplc="92B0E26A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5" w:tplc="A0488704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6" w:tplc="0CBA958E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F23436C2">
      <w:numFmt w:val="bullet"/>
      <w:lvlText w:val="•"/>
      <w:lvlJc w:val="left"/>
      <w:pPr>
        <w:ind w:left="5566" w:hanging="360"/>
      </w:pPr>
      <w:rPr>
        <w:rFonts w:hint="default"/>
        <w:lang w:val="en-US" w:eastAsia="en-US" w:bidi="ar-SA"/>
      </w:rPr>
    </w:lvl>
    <w:lvl w:ilvl="8" w:tplc="04C4416A">
      <w:numFmt w:val="bullet"/>
      <w:lvlText w:val="•"/>
      <w:lvlJc w:val="left"/>
      <w:pPr>
        <w:ind w:left="624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B925B54"/>
    <w:multiLevelType w:val="hybridMultilevel"/>
    <w:tmpl w:val="F2F439E8"/>
    <w:lvl w:ilvl="0" w:tplc="FC34103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68694DE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2" w:tplc="9BA21A14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3" w:tplc="E0ACBC22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4" w:tplc="FD3EBD80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5" w:tplc="5B7C0FE6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6" w:tplc="6A06D704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7" w:tplc="4B903990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8" w:tplc="99F82B62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0300BEE"/>
    <w:multiLevelType w:val="hybridMultilevel"/>
    <w:tmpl w:val="A6047D40"/>
    <w:lvl w:ilvl="0" w:tplc="A3043C64">
      <w:numFmt w:val="bullet"/>
      <w:lvlText w:val=""/>
      <w:lvlJc w:val="left"/>
      <w:pPr>
        <w:ind w:left="74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DB8A46E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2" w:tplc="8136756A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D6BEDFEA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4" w:tplc="A968644C">
      <w:numFmt w:val="bullet"/>
      <w:lvlText w:val="•"/>
      <w:lvlJc w:val="left"/>
      <w:pPr>
        <w:ind w:left="3487" w:hanging="360"/>
      </w:pPr>
      <w:rPr>
        <w:rFonts w:hint="default"/>
        <w:lang w:val="en-US" w:eastAsia="en-US" w:bidi="ar-SA"/>
      </w:rPr>
    </w:lvl>
    <w:lvl w:ilvl="5" w:tplc="154663B2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6" w:tplc="0FF698A2">
      <w:numFmt w:val="bullet"/>
      <w:lvlText w:val="•"/>
      <w:lvlJc w:val="left"/>
      <w:pPr>
        <w:ind w:left="4861" w:hanging="360"/>
      </w:pPr>
      <w:rPr>
        <w:rFonts w:hint="default"/>
        <w:lang w:val="en-US" w:eastAsia="en-US" w:bidi="ar-SA"/>
      </w:rPr>
    </w:lvl>
    <w:lvl w:ilvl="7" w:tplc="E2F44B4A"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ar-SA"/>
      </w:rPr>
    </w:lvl>
    <w:lvl w:ilvl="8" w:tplc="D35E5D5C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</w:abstractNum>
  <w:num w:numId="1" w16cid:durableId="559830971">
    <w:abstractNumId w:val="1"/>
  </w:num>
  <w:num w:numId="2" w16cid:durableId="1505896149">
    <w:abstractNumId w:val="2"/>
  </w:num>
  <w:num w:numId="3" w16cid:durableId="28640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B2"/>
    <w:rsid w:val="00001905"/>
    <w:rsid w:val="000B1DD6"/>
    <w:rsid w:val="000C293F"/>
    <w:rsid w:val="0018638A"/>
    <w:rsid w:val="00186EBA"/>
    <w:rsid w:val="00195ED8"/>
    <w:rsid w:val="00214D46"/>
    <w:rsid w:val="002514B3"/>
    <w:rsid w:val="002E59B2"/>
    <w:rsid w:val="00321B28"/>
    <w:rsid w:val="003460B3"/>
    <w:rsid w:val="00377CE3"/>
    <w:rsid w:val="003802C1"/>
    <w:rsid w:val="003D004B"/>
    <w:rsid w:val="003F7D70"/>
    <w:rsid w:val="004C41F2"/>
    <w:rsid w:val="005F2054"/>
    <w:rsid w:val="00631903"/>
    <w:rsid w:val="006A0490"/>
    <w:rsid w:val="006C1E35"/>
    <w:rsid w:val="006E4BC8"/>
    <w:rsid w:val="007D346C"/>
    <w:rsid w:val="0084182B"/>
    <w:rsid w:val="0087048F"/>
    <w:rsid w:val="008C7ABC"/>
    <w:rsid w:val="008D3E4C"/>
    <w:rsid w:val="008D5228"/>
    <w:rsid w:val="00953CAD"/>
    <w:rsid w:val="00975FF5"/>
    <w:rsid w:val="00A033D9"/>
    <w:rsid w:val="00A06AB0"/>
    <w:rsid w:val="00A17E15"/>
    <w:rsid w:val="00A255C3"/>
    <w:rsid w:val="00B91472"/>
    <w:rsid w:val="00BA7B9F"/>
    <w:rsid w:val="00BD52D1"/>
    <w:rsid w:val="00BF3CD8"/>
    <w:rsid w:val="00C048D0"/>
    <w:rsid w:val="00C9244C"/>
    <w:rsid w:val="00D110B1"/>
    <w:rsid w:val="00D46F4F"/>
    <w:rsid w:val="00D827D7"/>
    <w:rsid w:val="00D8759A"/>
    <w:rsid w:val="00DC275B"/>
    <w:rsid w:val="00E67E20"/>
    <w:rsid w:val="00F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53B7A"/>
  <w15:docId w15:val="{7990DF56-924F-4BEC-B82B-75A4A023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C048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bobcaps.in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areers@bobcap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DC9951046CD4BA2FAE35E3E33E14C" ma:contentTypeVersion="2" ma:contentTypeDescription="Create a new document." ma:contentTypeScope="" ma:versionID="0b1d4dbff447ce8492d86703800e8c1e">
  <xsd:schema xmlns:xsd="http://www.w3.org/2001/XMLSchema" xmlns:xs="http://www.w3.org/2001/XMLSchema" xmlns:p="http://schemas.microsoft.com/office/2006/metadata/properties" xmlns:ns3="6b436a10-8e50-4c95-852a-d858ccc201d8" targetNamespace="http://schemas.microsoft.com/office/2006/metadata/properties" ma:root="true" ma:fieldsID="ea41aae8dfb7edb17e5ff69e6a7c40c8" ns3:_="">
    <xsd:import namespace="6b436a10-8e50-4c95-852a-d858ccc201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36a10-8e50-4c95-852a-d858ccc20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364C56-DBA9-4740-96D4-A9BD3258B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36a10-8e50-4c95-852a-d858ccc20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A0A82B-F189-4EB2-B425-AFAB9D405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A0EC5-6073-4EBF-A30A-B1050A9151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Prateen Mathur/RSEC/Products</dc:creator>
  <cp:lastModifiedBy>NAMRATA RAUL</cp:lastModifiedBy>
  <cp:revision>10</cp:revision>
  <cp:lastPrinted>2022-08-04T06:21:00Z</cp:lastPrinted>
  <dcterms:created xsi:type="dcterms:W3CDTF">2022-08-05T11:05:00Z</dcterms:created>
  <dcterms:modified xsi:type="dcterms:W3CDTF">2025-06-26T06:13:00Z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2022-02-16T00:00:00Z</vt:filetime>
  </property>
  <property fmtid="{D5CDD505-2E9C-101B-9397-08002B2CF9AE}" pid="5" name="ContentTypeId">
    <vt:lpwstr>0x010100A21DC9951046CD4BA2FAE35E3E33E14C</vt:lpwstr>
  </property>
</Properties>
</file>